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AF9" w14:textId="24247BC8" w:rsidR="00D34731" w:rsidRPr="00152599" w:rsidRDefault="00641B5A" w:rsidP="00641B5A">
      <w:pPr>
        <w:rPr>
          <w:b/>
          <w:sz w:val="28"/>
          <w:szCs w:val="28"/>
        </w:rPr>
      </w:pPr>
      <w:r w:rsidRPr="003C7DDF">
        <w:rPr>
          <w:b/>
        </w:rPr>
        <w:t>THE BALTIC SEA PROJECT</w:t>
      </w:r>
      <w:r w:rsidR="00152599">
        <w:rPr>
          <w:b/>
        </w:rPr>
        <w:t xml:space="preserve">                                    </w:t>
      </w:r>
      <w:r w:rsidR="00152599" w:rsidRPr="00152599">
        <w:rPr>
          <w:b/>
          <w:sz w:val="28"/>
          <w:szCs w:val="28"/>
        </w:rPr>
        <w:t xml:space="preserve">                                               </w:t>
      </w:r>
      <w:r w:rsidR="00152599">
        <w:rPr>
          <w:b/>
        </w:rPr>
        <w:t xml:space="preserve">  </w:t>
      </w:r>
    </w:p>
    <w:p w14:paraId="3EBBBEB9" w14:textId="336E8562" w:rsidR="00745483" w:rsidRPr="00745483" w:rsidRDefault="00494108" w:rsidP="00641B5A">
      <w:pPr>
        <w:rPr>
          <w:b/>
        </w:rPr>
      </w:pPr>
      <w:r>
        <w:rPr>
          <w:b/>
        </w:rPr>
        <w:t xml:space="preserve">Nr.4 </w:t>
      </w:r>
      <w:r w:rsidR="00745483" w:rsidRPr="00745483">
        <w:rPr>
          <w:b/>
        </w:rPr>
        <w:t>VAATLUSPROTOKOLL</w:t>
      </w:r>
      <w:r w:rsidR="00B44477">
        <w:rPr>
          <w:b/>
        </w:rPr>
        <w:t>-</w:t>
      </w:r>
      <w:proofErr w:type="spellStart"/>
      <w:r w:rsidR="00B44477">
        <w:rPr>
          <w:b/>
        </w:rPr>
        <w:t>koond</w:t>
      </w:r>
      <w:proofErr w:type="spellEnd"/>
      <w:r w:rsidR="00B44477">
        <w:rPr>
          <w:b/>
        </w:rPr>
        <w:t xml:space="preserve"> </w:t>
      </w:r>
      <w:proofErr w:type="spellStart"/>
      <w:r w:rsidR="00B44477">
        <w:rPr>
          <w:b/>
        </w:rPr>
        <w:t>Kadrina</w:t>
      </w:r>
      <w:proofErr w:type="spellEnd"/>
      <w:r w:rsidR="00B44477">
        <w:rPr>
          <w:b/>
        </w:rPr>
        <w:t xml:space="preserve"> </w:t>
      </w:r>
    </w:p>
    <w:p w14:paraId="236940FD" w14:textId="26F64C55" w:rsidR="0081190C" w:rsidRDefault="0081190C" w:rsidP="00641B5A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9572A7">
        <w:rPr>
          <w:b/>
        </w:rPr>
        <w:t>d</w:t>
      </w:r>
      <w:r w:rsidR="00485743">
        <w:rPr>
          <w:b/>
        </w:rPr>
        <w:t>est</w:t>
      </w:r>
      <w:proofErr w:type="spellEnd"/>
      <w:r w:rsidRPr="0081190C">
        <w:rPr>
          <w:b/>
        </w:rPr>
        <w:t xml:space="preserve"> </w:t>
      </w:r>
      <w:r w:rsidR="00886B4C">
        <w:rPr>
          <w:b/>
        </w:rPr>
        <w:t>20</w:t>
      </w:r>
      <w:r w:rsidR="00030F7D">
        <w:rPr>
          <w:b/>
        </w:rPr>
        <w:t>20/21</w:t>
      </w:r>
      <w:r w:rsidR="004E2FDF">
        <w:rPr>
          <w:b/>
        </w:rPr>
        <w:t xml:space="preserve"> </w:t>
      </w:r>
      <w:proofErr w:type="spellStart"/>
      <w:r w:rsidR="004E2FDF">
        <w:rPr>
          <w:b/>
        </w:rPr>
        <w:t>õppe</w:t>
      </w:r>
      <w:r w:rsidR="00886B4C">
        <w:rPr>
          <w:b/>
        </w:rPr>
        <w:t>aa</w:t>
      </w:r>
      <w:r w:rsidR="00030F7D">
        <w:rPr>
          <w:b/>
        </w:rPr>
        <w:t>s</w:t>
      </w:r>
      <w:r w:rsidR="00886B4C">
        <w:rPr>
          <w:b/>
        </w:rPr>
        <w:t>tal</w:t>
      </w:r>
      <w:proofErr w:type="spellEnd"/>
    </w:p>
    <w:p w14:paraId="17446330" w14:textId="4AD5C87F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>
        <w:t xml:space="preserve"> (</w:t>
      </w:r>
      <w:proofErr w:type="spellStart"/>
      <w:r>
        <w:t>kool</w:t>
      </w:r>
      <w:proofErr w:type="spellEnd"/>
      <w:r>
        <w:t xml:space="preserve">, </w:t>
      </w:r>
      <w:proofErr w:type="spellStart"/>
      <w:r>
        <w:t>looduskeskus</w:t>
      </w:r>
      <w:proofErr w:type="spellEnd"/>
      <w:r>
        <w:t xml:space="preserve"> jt.)</w:t>
      </w:r>
      <w:r w:rsidR="00886B4C">
        <w:t xml:space="preserve"> </w:t>
      </w:r>
      <w:proofErr w:type="spellStart"/>
      <w:r w:rsidR="006B6D00" w:rsidRPr="00765A6F">
        <w:rPr>
          <w:b/>
        </w:rPr>
        <w:t>Kadrina</w:t>
      </w:r>
      <w:proofErr w:type="spellEnd"/>
      <w:r w:rsidR="006B6D00" w:rsidRPr="00765A6F">
        <w:rPr>
          <w:b/>
        </w:rPr>
        <w:t xml:space="preserve"> </w:t>
      </w:r>
      <w:proofErr w:type="spellStart"/>
      <w:r w:rsidR="006B6D00" w:rsidRPr="00765A6F">
        <w:rPr>
          <w:b/>
        </w:rPr>
        <w:t>Keskkool</w:t>
      </w:r>
      <w:proofErr w:type="spellEnd"/>
    </w:p>
    <w:p w14:paraId="0176880D" w14:textId="4BBC8A41" w:rsidR="007079BA" w:rsidRDefault="007079BA" w:rsidP="00641B5A">
      <w:r>
        <w:t>Osalejad</w:t>
      </w:r>
      <w:r w:rsidR="00886B4C">
        <w:t>:</w:t>
      </w:r>
      <w:r w:rsidR="00B44477">
        <w:t xml:space="preserve">1. Claudia </w:t>
      </w:r>
      <w:proofErr w:type="spellStart"/>
      <w:r w:rsidR="00B44477">
        <w:t>Rüütelmann</w:t>
      </w:r>
      <w:proofErr w:type="spellEnd"/>
      <w:r w:rsidR="00B44477">
        <w:t xml:space="preserve"> (10.kl.)</w:t>
      </w:r>
    </w:p>
    <w:p w14:paraId="1BD3C3DE" w14:textId="314F56AA" w:rsidR="00C30E6E" w:rsidRPr="00B44477" w:rsidRDefault="00B44477" w:rsidP="00641B5A">
      <w:pPr>
        <w:rPr>
          <w:bCs/>
        </w:rPr>
      </w:pPr>
      <w:r w:rsidRPr="00B44477">
        <w:rPr>
          <w:bCs/>
        </w:rPr>
        <w:t>2.</w:t>
      </w:r>
      <w:r w:rsidR="006B6D00" w:rsidRPr="00B44477">
        <w:rPr>
          <w:bCs/>
        </w:rPr>
        <w:t xml:space="preserve">Triinu </w:t>
      </w:r>
      <w:proofErr w:type="spellStart"/>
      <w:r w:rsidR="006B6D00" w:rsidRPr="00B44477">
        <w:rPr>
          <w:bCs/>
        </w:rPr>
        <w:t>Kalda</w:t>
      </w:r>
      <w:proofErr w:type="spellEnd"/>
      <w:r w:rsidR="00765A6F" w:rsidRPr="00B44477">
        <w:rPr>
          <w:bCs/>
        </w:rPr>
        <w:t xml:space="preserve"> (10. kl)</w:t>
      </w:r>
    </w:p>
    <w:p w14:paraId="4C520977" w14:textId="1B10B8EE" w:rsidR="001F487C" w:rsidRPr="00663C2C" w:rsidRDefault="005C3560" w:rsidP="00B44477">
      <w:pPr>
        <w:ind w:left="2880" w:hanging="2880"/>
        <w:rPr>
          <w:sz w:val="24"/>
          <w:szCs w:val="24"/>
        </w:rPr>
      </w:pPr>
      <w:r w:rsidRPr="0081190C">
        <w:t xml:space="preserve"> </w:t>
      </w:r>
      <w:r w:rsidR="00A769A2">
        <w:rPr>
          <w:b/>
        </w:rPr>
        <w:t>1</w:t>
      </w:r>
      <w:r w:rsidR="00D07A6D">
        <w:rPr>
          <w:b/>
        </w:rPr>
        <w:t>.</w:t>
      </w:r>
      <w:r w:rsidR="001F487C">
        <w:rPr>
          <w:b/>
        </w:rPr>
        <w:t xml:space="preserve"> </w:t>
      </w:r>
      <w:r w:rsidR="00663C2C">
        <w:rPr>
          <w:sz w:val="24"/>
          <w:szCs w:val="24"/>
        </w:rPr>
        <w:t xml:space="preserve"> </w:t>
      </w:r>
      <w:proofErr w:type="spellStart"/>
      <w:r w:rsidR="009A42ED">
        <w:rPr>
          <w:sz w:val="24"/>
          <w:szCs w:val="24"/>
        </w:rPr>
        <w:t>Lihavõtte</w:t>
      </w:r>
      <w:proofErr w:type="spellEnd"/>
      <w:r w:rsidR="001F487C">
        <w:rPr>
          <w:sz w:val="24"/>
          <w:szCs w:val="24"/>
        </w:rPr>
        <w:t xml:space="preserve"> </w:t>
      </w:r>
      <w:proofErr w:type="spellStart"/>
      <w:r w:rsidR="009A42ED">
        <w:rPr>
          <w:sz w:val="24"/>
          <w:szCs w:val="24"/>
        </w:rPr>
        <w:t>linnuvaatlus</w:t>
      </w:r>
      <w:proofErr w:type="spellEnd"/>
      <w:r w:rsidR="001F487C">
        <w:rPr>
          <w:sz w:val="24"/>
          <w:szCs w:val="24"/>
        </w:rPr>
        <w:t xml:space="preserve"> </w:t>
      </w:r>
      <w:r w:rsidR="00030F7D">
        <w:rPr>
          <w:sz w:val="24"/>
          <w:szCs w:val="24"/>
        </w:rPr>
        <w:t>3.04.2021</w:t>
      </w:r>
      <w:r w:rsidR="000F0E24">
        <w:rPr>
          <w:sz w:val="24"/>
          <w:szCs w:val="24"/>
        </w:rPr>
        <w:t xml:space="preserve"> </w:t>
      </w:r>
      <w:proofErr w:type="spellStart"/>
      <w:r w:rsidR="000F0E24">
        <w:rPr>
          <w:sz w:val="24"/>
          <w:szCs w:val="24"/>
        </w:rPr>
        <w:t>kell</w:t>
      </w:r>
      <w:proofErr w:type="spellEnd"/>
      <w:r w:rsidR="000F0E24">
        <w:rPr>
          <w:sz w:val="24"/>
          <w:szCs w:val="24"/>
        </w:rPr>
        <w:t xml:space="preserve"> 10-14</w:t>
      </w:r>
      <w:r w:rsidR="0081190C" w:rsidRPr="0081190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753"/>
        <w:gridCol w:w="1765"/>
        <w:gridCol w:w="1764"/>
        <w:gridCol w:w="1731"/>
      </w:tblGrid>
      <w:tr w:rsidR="00B44477" w14:paraId="738631E2" w14:textId="77777777" w:rsidTr="00740163">
        <w:tc>
          <w:tcPr>
            <w:tcW w:w="1980" w:type="dxa"/>
          </w:tcPr>
          <w:p w14:paraId="1FDB42DA" w14:textId="79038442" w:rsidR="00F71869" w:rsidRPr="00A12EDD" w:rsidRDefault="00F71869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proofErr w:type="spellEnd"/>
          </w:p>
        </w:tc>
        <w:tc>
          <w:tcPr>
            <w:tcW w:w="1755" w:type="dxa"/>
          </w:tcPr>
          <w:p w14:paraId="39A077B1" w14:textId="6926E165" w:rsidR="00F71869" w:rsidRPr="00B44477" w:rsidRDefault="00B44477" w:rsidP="00B44477">
            <w:pPr>
              <w:rPr>
                <w:bCs/>
                <w:sz w:val="24"/>
                <w:szCs w:val="24"/>
              </w:rPr>
            </w:pPr>
            <w:r w:rsidRPr="00B44477">
              <w:rPr>
                <w:bCs/>
                <w:sz w:val="24"/>
                <w:szCs w:val="24"/>
              </w:rPr>
              <w:t xml:space="preserve">1.Claudia </w:t>
            </w:r>
            <w:proofErr w:type="spellStart"/>
            <w:r w:rsidRPr="00B44477">
              <w:rPr>
                <w:bCs/>
                <w:sz w:val="24"/>
                <w:szCs w:val="24"/>
              </w:rPr>
              <w:t>Rüütelmann</w:t>
            </w:r>
            <w:proofErr w:type="spellEnd"/>
          </w:p>
        </w:tc>
        <w:tc>
          <w:tcPr>
            <w:tcW w:w="1768" w:type="dxa"/>
          </w:tcPr>
          <w:p w14:paraId="5C1C9A9D" w14:textId="281473BB" w:rsidR="00F71869" w:rsidRPr="00B44477" w:rsidRDefault="00F71869" w:rsidP="00A12EDD">
            <w:pPr>
              <w:rPr>
                <w:bCs/>
                <w:sz w:val="24"/>
                <w:szCs w:val="24"/>
              </w:rPr>
            </w:pPr>
            <w:r w:rsidRPr="00B44477">
              <w:rPr>
                <w:bCs/>
                <w:sz w:val="24"/>
                <w:szCs w:val="24"/>
              </w:rPr>
              <w:t>2</w:t>
            </w:r>
            <w:r w:rsidR="00B44477" w:rsidRPr="00B44477">
              <w:rPr>
                <w:bCs/>
                <w:sz w:val="24"/>
                <w:szCs w:val="24"/>
              </w:rPr>
              <w:t xml:space="preserve">.Triinu </w:t>
            </w:r>
            <w:proofErr w:type="spellStart"/>
            <w:r w:rsidR="00B44477" w:rsidRPr="00B44477">
              <w:rPr>
                <w:bCs/>
                <w:sz w:val="24"/>
                <w:szCs w:val="24"/>
              </w:rPr>
              <w:t>Kalda</w:t>
            </w:r>
            <w:proofErr w:type="spellEnd"/>
          </w:p>
        </w:tc>
        <w:tc>
          <w:tcPr>
            <w:tcW w:w="1773" w:type="dxa"/>
          </w:tcPr>
          <w:p w14:paraId="506466A8" w14:textId="567EBB6F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6C30AE8" w14:textId="2ABBF8C7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</w:tr>
      <w:tr w:rsidR="00B44477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3BEBB084" w:rsidR="00F71869" w:rsidRDefault="00B4447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3.04.2021</w:t>
            </w:r>
          </w:p>
        </w:tc>
        <w:tc>
          <w:tcPr>
            <w:tcW w:w="1768" w:type="dxa"/>
          </w:tcPr>
          <w:p w14:paraId="54CE2DC1" w14:textId="5BC31820" w:rsidR="00F71869" w:rsidRPr="00B44477" w:rsidRDefault="00030F7D" w:rsidP="00D07A6D">
            <w:pPr>
              <w:rPr>
                <w:bCs/>
                <w:sz w:val="24"/>
                <w:szCs w:val="24"/>
              </w:rPr>
            </w:pPr>
            <w:r w:rsidRPr="00B44477">
              <w:rPr>
                <w:bCs/>
                <w:sz w:val="24"/>
                <w:szCs w:val="24"/>
              </w:rPr>
              <w:t>3.04.2021</w:t>
            </w:r>
          </w:p>
        </w:tc>
        <w:tc>
          <w:tcPr>
            <w:tcW w:w="1773" w:type="dxa"/>
          </w:tcPr>
          <w:p w14:paraId="04BE28C6" w14:textId="4885F9F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E2ED760" w14:textId="59946A6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315CF85A" w:rsidR="00F71869" w:rsidRDefault="00B4447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Siret </w:t>
            </w:r>
            <w:proofErr w:type="spellStart"/>
            <w:r>
              <w:rPr>
                <w:sz w:val="24"/>
                <w:szCs w:val="24"/>
              </w:rPr>
              <w:t>Pung</w:t>
            </w:r>
            <w:proofErr w:type="spellEnd"/>
          </w:p>
        </w:tc>
        <w:tc>
          <w:tcPr>
            <w:tcW w:w="1768" w:type="dxa"/>
          </w:tcPr>
          <w:p w14:paraId="6A4609A3" w14:textId="03DD2B00" w:rsidR="00F71869" w:rsidRDefault="00662B3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 Pung</w:t>
            </w:r>
          </w:p>
        </w:tc>
        <w:tc>
          <w:tcPr>
            <w:tcW w:w="1773" w:type="dxa"/>
          </w:tcPr>
          <w:p w14:paraId="1BECA24F" w14:textId="5BD300B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01B8059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708B86C4" w:rsidR="00F71869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2C5B852E" w14:textId="56C7503A" w:rsidR="00F71869" w:rsidRDefault="00662B3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14:paraId="4E11037C" w14:textId="63951AC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DBF9AB6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33BE0251" w:rsidR="00F71869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7DFE6DE7" w14:textId="375DA7DF" w:rsidR="00F71869" w:rsidRDefault="00662B3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2BCEC56C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BCA163A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30AF2679" w:rsidR="00534EBE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6,01 km</w:t>
            </w:r>
          </w:p>
        </w:tc>
        <w:tc>
          <w:tcPr>
            <w:tcW w:w="1768" w:type="dxa"/>
          </w:tcPr>
          <w:p w14:paraId="147AC6B0" w14:textId="7E385E72" w:rsidR="00534EBE" w:rsidRDefault="00662B3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1773" w:type="dxa"/>
          </w:tcPr>
          <w:p w14:paraId="4524FFF4" w14:textId="1A236F29" w:rsidR="00A528D6" w:rsidRDefault="00A528D6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77C03B4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4D1F7CC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B902B91" w14:textId="13A41848" w:rsidR="00F71869" w:rsidRDefault="006B6D00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Porkuni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järv</w:t>
            </w:r>
            <w:proofErr w:type="spellEnd"/>
          </w:p>
        </w:tc>
        <w:tc>
          <w:tcPr>
            <w:tcW w:w="1773" w:type="dxa"/>
          </w:tcPr>
          <w:p w14:paraId="54E41458" w14:textId="182B077C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CED566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37A32A92" w:rsidR="00F71869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Kodu </w:t>
            </w:r>
            <w:proofErr w:type="spellStart"/>
            <w:r>
              <w:rPr>
                <w:sz w:val="24"/>
                <w:szCs w:val="24"/>
              </w:rPr>
              <w:t>Jõetaguse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külas</w:t>
            </w:r>
            <w:proofErr w:type="spellEnd"/>
          </w:p>
        </w:tc>
        <w:tc>
          <w:tcPr>
            <w:tcW w:w="1768" w:type="dxa"/>
          </w:tcPr>
          <w:p w14:paraId="6BFFDD20" w14:textId="6907CC79" w:rsidR="00F71869" w:rsidRDefault="006B6D00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Porkuni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järv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kõndisin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mööda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metsarada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edasi-tagasi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14:paraId="51D30FE2" w14:textId="3D6DD87C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915234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B44477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rannik,mets,põld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asula)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3E3F025F" w:rsidR="00A12EDD" w:rsidRDefault="00D5794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Mööda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küla-ja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maanteed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põldude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kõrval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4915489D" w14:textId="4B39E4F3" w:rsidR="00A12EDD" w:rsidRDefault="00662B3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Järve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kõrval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mets</w:t>
            </w:r>
            <w:proofErr w:type="spellEnd"/>
          </w:p>
        </w:tc>
        <w:tc>
          <w:tcPr>
            <w:tcW w:w="1773" w:type="dxa"/>
          </w:tcPr>
          <w:p w14:paraId="508F8414" w14:textId="2C3E8E0A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CCAD35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1C05C98E" w:rsidR="00A12EDD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68" w:type="dxa"/>
          </w:tcPr>
          <w:p w14:paraId="40C0B57D" w14:textId="1CBEFAEC" w:rsidR="00A12EDD" w:rsidRDefault="00662B3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73" w:type="dxa"/>
          </w:tcPr>
          <w:p w14:paraId="3BFF526E" w14:textId="59F362D3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D0A0D84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2DBCAF7A" w14:textId="77777777" w:rsidTr="00740163">
        <w:tc>
          <w:tcPr>
            <w:tcW w:w="1980" w:type="dxa"/>
          </w:tcPr>
          <w:p w14:paraId="0F86107E" w14:textId="6D3FBD32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proofErr w:type="gramStart"/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 xml:space="preserve"> ;</w:t>
            </w:r>
            <w:proofErr w:type="gramEnd"/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 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1ACDCAF2" w:rsidR="00A12EDD" w:rsidRDefault="00D5794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  <w:r>
              <w:rPr>
                <w:sz w:val="24"/>
                <w:szCs w:val="24"/>
              </w:rPr>
              <w:t xml:space="preserve"> 2-5 km</w:t>
            </w:r>
          </w:p>
        </w:tc>
        <w:tc>
          <w:tcPr>
            <w:tcW w:w="1768" w:type="dxa"/>
          </w:tcPr>
          <w:p w14:paraId="3EC3254E" w14:textId="1C1FE779" w:rsidR="00A12EDD" w:rsidRDefault="00662B3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73" w:type="dxa"/>
          </w:tcPr>
          <w:p w14:paraId="5F7AE5BE" w14:textId="40375A24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8CCA40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01936787" w:rsidR="00A12EDD" w:rsidRDefault="00D5794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Maanteed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jääst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puhtad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natukene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niisked</w:t>
            </w:r>
            <w:proofErr w:type="spellEnd"/>
          </w:p>
        </w:tc>
        <w:tc>
          <w:tcPr>
            <w:tcW w:w="1768" w:type="dxa"/>
          </w:tcPr>
          <w:p w14:paraId="44DA9789" w14:textId="00571EDA" w:rsidR="00A12EDD" w:rsidRDefault="00662B3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Lausjää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ääres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73" w:type="dxa"/>
          </w:tcPr>
          <w:p w14:paraId="10F44F32" w14:textId="46A49ADE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78EDE4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7A1B3F19" w:rsidR="00A12EDD" w:rsidRDefault="00D5794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loodetuul</w:t>
            </w:r>
            <w:proofErr w:type="spellEnd"/>
          </w:p>
        </w:tc>
        <w:tc>
          <w:tcPr>
            <w:tcW w:w="1768" w:type="dxa"/>
          </w:tcPr>
          <w:p w14:paraId="5D13724C" w14:textId="294742BA" w:rsidR="00A12EDD" w:rsidRDefault="00662B3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4E14B9A8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C233907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62940393" w:rsidR="00A12EDD" w:rsidRDefault="00D5794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68" w:type="dxa"/>
          </w:tcPr>
          <w:p w14:paraId="55139E7F" w14:textId="0FBADB83" w:rsidR="00A12EDD" w:rsidRDefault="00662B3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73" w:type="dxa"/>
          </w:tcPr>
          <w:p w14:paraId="6CB45011" w14:textId="64D81699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C70858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lastRenderedPageBreak/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635A1503" w:rsidR="00A12EDD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14:paraId="5CC709C0" w14:textId="469B655A" w:rsidR="00A12EDD" w:rsidRDefault="006B6D00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73" w:type="dxa"/>
          </w:tcPr>
          <w:p w14:paraId="5ACDEF14" w14:textId="1725CB4A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959B46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11E5028A" w:rsidR="00A12EDD" w:rsidRDefault="00D5794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14:paraId="6F660FB2" w14:textId="528C025D" w:rsidR="00A12EDD" w:rsidRDefault="006B6D00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14:paraId="3975209E" w14:textId="60438D5D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D71181A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B44477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341"/>
        <w:gridCol w:w="1227"/>
        <w:gridCol w:w="1227"/>
        <w:gridCol w:w="1228"/>
      </w:tblGrid>
      <w:tr w:rsidR="001F487C" w14:paraId="70A27608" w14:textId="77777777" w:rsidTr="00687CB6">
        <w:trPr>
          <w:tblHeader/>
        </w:trPr>
        <w:tc>
          <w:tcPr>
            <w:tcW w:w="2624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27CFFEC9" w:rsidR="001F487C" w:rsidRDefault="00EE017A" w:rsidP="00641B5A">
            <w:pPr>
              <w:rPr>
                <w:b/>
              </w:rPr>
            </w:pPr>
            <w:r>
              <w:rPr>
                <w:b/>
              </w:rPr>
              <w:t xml:space="preserve">Claudia </w:t>
            </w:r>
            <w:proofErr w:type="spellStart"/>
            <w:r>
              <w:rPr>
                <w:b/>
              </w:rPr>
              <w:t>Rüütelmann</w:t>
            </w:r>
            <w:proofErr w:type="spellEnd"/>
          </w:p>
        </w:tc>
        <w:tc>
          <w:tcPr>
            <w:tcW w:w="1227" w:type="dxa"/>
          </w:tcPr>
          <w:p w14:paraId="2ACBC6E3" w14:textId="031A9DEF" w:rsidR="001F487C" w:rsidRPr="003D535E" w:rsidRDefault="00EE017A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Triinu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Kalda</w:t>
            </w:r>
            <w:proofErr w:type="spellEnd"/>
          </w:p>
        </w:tc>
        <w:tc>
          <w:tcPr>
            <w:tcW w:w="1227" w:type="dxa"/>
          </w:tcPr>
          <w:p w14:paraId="6699C422" w14:textId="7D4BCFD4" w:rsidR="001F487C" w:rsidRDefault="001F487C" w:rsidP="00641B5A">
            <w:pPr>
              <w:rPr>
                <w:b/>
              </w:rPr>
            </w:pPr>
          </w:p>
        </w:tc>
        <w:tc>
          <w:tcPr>
            <w:tcW w:w="1228" w:type="dxa"/>
          </w:tcPr>
          <w:p w14:paraId="34064C1B" w14:textId="0DC357B8" w:rsidR="001F487C" w:rsidRDefault="001F487C" w:rsidP="00641B5A">
            <w:pPr>
              <w:rPr>
                <w:b/>
              </w:rPr>
            </w:pPr>
          </w:p>
        </w:tc>
      </w:tr>
      <w:tr w:rsidR="00687CB6" w14:paraId="35E3E4D1" w14:textId="77777777" w:rsidTr="00687CB6">
        <w:tc>
          <w:tcPr>
            <w:tcW w:w="2624" w:type="dxa"/>
          </w:tcPr>
          <w:p w14:paraId="2397030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687CB6">
        <w:tc>
          <w:tcPr>
            <w:tcW w:w="2624" w:type="dxa"/>
          </w:tcPr>
          <w:p w14:paraId="02CDFA1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stellat</w:t>
            </w:r>
            <w:r>
              <w:t>a</w:t>
            </w:r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687CB6">
        <w:tc>
          <w:tcPr>
            <w:tcW w:w="2624" w:type="dxa"/>
          </w:tcPr>
          <w:p w14:paraId="4CEF64E5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1E1EE4" w14:textId="77777777" w:rsidTr="00687CB6">
        <w:tc>
          <w:tcPr>
            <w:tcW w:w="2624" w:type="dxa"/>
          </w:tcPr>
          <w:p w14:paraId="5EBCB4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687CB6">
        <w:tc>
          <w:tcPr>
            <w:tcW w:w="2624" w:type="dxa"/>
          </w:tcPr>
          <w:p w14:paraId="4A93C2E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539680" w14:textId="77777777" w:rsidTr="00687CB6">
        <w:tc>
          <w:tcPr>
            <w:tcW w:w="2624" w:type="dxa"/>
          </w:tcPr>
          <w:p w14:paraId="05BC5102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19036CA" w14:textId="77777777" w:rsidTr="00687CB6">
        <w:tc>
          <w:tcPr>
            <w:tcW w:w="2624" w:type="dxa"/>
          </w:tcPr>
          <w:p w14:paraId="39C19E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686418" w14:textId="77777777" w:rsidTr="00687CB6">
        <w:tc>
          <w:tcPr>
            <w:tcW w:w="2624" w:type="dxa"/>
          </w:tcPr>
          <w:p w14:paraId="4492CB62" w14:textId="77777777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4E914CF0" w14:textId="1A08D93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160F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231AC09" w14:textId="72C5DC4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687CB6">
        <w:tc>
          <w:tcPr>
            <w:tcW w:w="2624" w:type="dxa"/>
          </w:tcPr>
          <w:p w14:paraId="30D4B00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6A70F48C" w14:textId="69A48C1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62851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97875D" w14:textId="689F7871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687CB6">
        <w:tc>
          <w:tcPr>
            <w:tcW w:w="2624" w:type="dxa"/>
          </w:tcPr>
          <w:p w14:paraId="36D3B92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3741291" w14:textId="7EAD54C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6F9445A" w14:textId="75A3086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C01E50" w14:textId="7E299DBC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57D9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22F737" w14:textId="77777777" w:rsidTr="00687CB6">
        <w:tc>
          <w:tcPr>
            <w:tcW w:w="2624" w:type="dxa"/>
          </w:tcPr>
          <w:p w14:paraId="52C62DCE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B688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99BA55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ACAF0C" w14:textId="77777777" w:rsidTr="00687CB6">
        <w:tc>
          <w:tcPr>
            <w:tcW w:w="2624" w:type="dxa"/>
          </w:tcPr>
          <w:p w14:paraId="3F72AF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lastRenderedPageBreak/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687CB6">
        <w:tc>
          <w:tcPr>
            <w:tcW w:w="2624" w:type="dxa"/>
          </w:tcPr>
          <w:p w14:paraId="32C435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 xml:space="preserve">------------------------------------------------------------------------- </w:t>
            </w:r>
          </w:p>
        </w:tc>
        <w:tc>
          <w:tcPr>
            <w:tcW w:w="1227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55F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DC41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AC88D" w14:textId="77777777" w:rsidTr="00687CB6">
        <w:tc>
          <w:tcPr>
            <w:tcW w:w="2624" w:type="dxa"/>
          </w:tcPr>
          <w:p w14:paraId="797FC5B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0EBD103" w14:textId="77777777" w:rsidTr="00687CB6">
        <w:tc>
          <w:tcPr>
            <w:tcW w:w="2624" w:type="dxa"/>
          </w:tcPr>
          <w:p w14:paraId="37DC987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24D3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9B11DA" w14:textId="7A90640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7A3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3616ACD" w14:textId="77777777" w:rsidTr="00687CB6">
        <w:tc>
          <w:tcPr>
            <w:tcW w:w="2624" w:type="dxa"/>
          </w:tcPr>
          <w:p w14:paraId="11BE1F08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7BE0C5" w14:textId="77777777" w:rsidTr="00687CB6">
        <w:tc>
          <w:tcPr>
            <w:tcW w:w="2624" w:type="dxa"/>
          </w:tcPr>
          <w:p w14:paraId="0B4B02EF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687CB6">
        <w:tc>
          <w:tcPr>
            <w:tcW w:w="2624" w:type="dxa"/>
          </w:tcPr>
          <w:p w14:paraId="096AE03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08A984" w14:textId="3E886FAD" w:rsidR="00687CB6" w:rsidRDefault="00415E7D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7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FA36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39ACE90" w14:textId="77777777" w:rsidTr="00687CB6">
        <w:tc>
          <w:tcPr>
            <w:tcW w:w="2624" w:type="dxa"/>
          </w:tcPr>
          <w:p w14:paraId="01B3400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1331200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687CB6">
        <w:tc>
          <w:tcPr>
            <w:tcW w:w="2624" w:type="dxa"/>
          </w:tcPr>
          <w:p w14:paraId="54F3425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687CB6">
        <w:tc>
          <w:tcPr>
            <w:tcW w:w="2624" w:type="dxa"/>
          </w:tcPr>
          <w:p w14:paraId="11455C8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CFA5732" w14:textId="13546039" w:rsidR="00687CB6" w:rsidRDefault="00C57A9C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1AEFD196" w14:textId="61E82E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4838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B49A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821849" w14:textId="77777777" w:rsidTr="00687CB6">
        <w:tc>
          <w:tcPr>
            <w:tcW w:w="2624" w:type="dxa"/>
          </w:tcPr>
          <w:p w14:paraId="156AC2D1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3BC082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5D1E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6DFF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59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1AEB57" w14:textId="77777777" w:rsidTr="00687CB6">
        <w:tc>
          <w:tcPr>
            <w:tcW w:w="2624" w:type="dxa"/>
          </w:tcPr>
          <w:p w14:paraId="2BEA856F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5F0DAF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1DC8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687CB6">
        <w:tc>
          <w:tcPr>
            <w:tcW w:w="2624" w:type="dxa"/>
          </w:tcPr>
          <w:p w14:paraId="3FC349A3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r w:rsidRPr="00781D61">
              <w:t>crecca.Teal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687CB6">
        <w:tc>
          <w:tcPr>
            <w:tcW w:w="2624" w:type="dxa"/>
          </w:tcPr>
          <w:p w14:paraId="10E61428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Anas </w:t>
            </w:r>
            <w:proofErr w:type="spellStart"/>
            <w:r w:rsidRPr="00781D61">
              <w:t>acuta.Pintail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687CB6">
        <w:tc>
          <w:tcPr>
            <w:tcW w:w="2624" w:type="dxa"/>
          </w:tcPr>
          <w:p w14:paraId="40812FF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r w:rsidRPr="00781D61">
              <w:t>clypata.Shoveler,luitsnokk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687CB6">
        <w:tc>
          <w:tcPr>
            <w:tcW w:w="2624" w:type="dxa"/>
          </w:tcPr>
          <w:p w14:paraId="549D820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rufina.Red</w:t>
            </w:r>
            <w:proofErr w:type="spell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F04FDB" w14:textId="77777777" w:rsidTr="00687CB6">
        <w:tc>
          <w:tcPr>
            <w:tcW w:w="2624" w:type="dxa"/>
          </w:tcPr>
          <w:p w14:paraId="3057F6EE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r w:rsidRPr="00781D61">
              <w:t>farina.Pochard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687CB6">
        <w:tc>
          <w:tcPr>
            <w:tcW w:w="2624" w:type="dxa"/>
          </w:tcPr>
          <w:p w14:paraId="30346225" w14:textId="4175D287" w:rsidR="00687CB6" w:rsidRDefault="00323381" w:rsidP="00687CB6">
            <w:pPr>
              <w:rPr>
                <w:b/>
              </w:rPr>
            </w:pPr>
            <w:r>
              <w:t xml:space="preserve">  </w:t>
            </w:r>
            <w:r w:rsidR="00687CB6" w:rsidRPr="00781D61">
              <w:t xml:space="preserve">Aythya </w:t>
            </w:r>
            <w:proofErr w:type="spellStart"/>
            <w:r w:rsidR="00687CB6" w:rsidRPr="00781D61">
              <w:t>nyroca.Furroginous</w:t>
            </w:r>
            <w:proofErr w:type="spellEnd"/>
            <w:r w:rsidR="00687CB6" w:rsidRPr="00781D61">
              <w:t xml:space="preserve"> duck, </w:t>
            </w:r>
            <w:proofErr w:type="spellStart"/>
            <w:r w:rsidR="00687CB6" w:rsidRPr="00781D61">
              <w:t>valgesilm-vart</w:t>
            </w:r>
            <w:proofErr w:type="spellEnd"/>
            <w:r w:rsidR="00687CB6" w:rsidRPr="00781D61">
              <w:t>--</w:t>
            </w:r>
          </w:p>
        </w:tc>
        <w:tc>
          <w:tcPr>
            <w:tcW w:w="1227" w:type="dxa"/>
          </w:tcPr>
          <w:p w14:paraId="64A5FA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A7A6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96ECC1C" w14:textId="77777777" w:rsidTr="00687CB6">
        <w:tc>
          <w:tcPr>
            <w:tcW w:w="2624" w:type="dxa"/>
          </w:tcPr>
          <w:p w14:paraId="4AB187C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r w:rsidRPr="00781D61">
              <w:t>fuligula.Tufted</w:t>
            </w:r>
            <w:proofErr w:type="spell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854AAC5" w14:textId="77777777" w:rsidTr="00687CB6">
        <w:tc>
          <w:tcPr>
            <w:tcW w:w="2624" w:type="dxa"/>
          </w:tcPr>
          <w:p w14:paraId="2A99356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r w:rsidRPr="00781D61">
              <w:t>marila.Scaup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52A355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E5357E" w14:textId="77777777" w:rsidTr="00687CB6">
        <w:tc>
          <w:tcPr>
            <w:tcW w:w="2624" w:type="dxa"/>
          </w:tcPr>
          <w:p w14:paraId="13284214" w14:textId="77777777" w:rsidR="00687CB6" w:rsidRDefault="00687CB6" w:rsidP="00687CB6">
            <w:pPr>
              <w:rPr>
                <w:b/>
              </w:rPr>
            </w:pPr>
            <w:r w:rsidRPr="00781D61">
              <w:t xml:space="preserve">Bucephala </w:t>
            </w:r>
            <w:proofErr w:type="spellStart"/>
            <w:r w:rsidRPr="00781D61">
              <w:t>clangula.Goldeneye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0A7BAC12" w14:textId="1090833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84E7D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BFBB0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77397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8D37A64" w14:textId="77777777" w:rsidTr="00687CB6">
        <w:tc>
          <w:tcPr>
            <w:tcW w:w="2624" w:type="dxa"/>
          </w:tcPr>
          <w:p w14:paraId="00420EC0" w14:textId="77777777" w:rsidR="00687CB6" w:rsidRDefault="00687CB6" w:rsidP="00687CB6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r w:rsidRPr="00781D61">
              <w:t>hyemalis.Long</w:t>
            </w:r>
            <w:proofErr w:type="spellEnd"/>
            <w:r w:rsidRPr="00781D61">
              <w:t>-tailed duck, aul-------</w:t>
            </w:r>
          </w:p>
        </w:tc>
        <w:tc>
          <w:tcPr>
            <w:tcW w:w="1227" w:type="dxa"/>
          </w:tcPr>
          <w:p w14:paraId="013C857D" w14:textId="01342E1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687CB6">
        <w:tc>
          <w:tcPr>
            <w:tcW w:w="2624" w:type="dxa"/>
          </w:tcPr>
          <w:p w14:paraId="240B325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nigra.Common</w:t>
            </w:r>
            <w:proofErr w:type="spell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97B9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EBD0F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2B55B7" w14:textId="77777777" w:rsidTr="00687CB6">
        <w:tc>
          <w:tcPr>
            <w:tcW w:w="2624" w:type="dxa"/>
          </w:tcPr>
          <w:p w14:paraId="46E9F97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fusca.Velvet</w:t>
            </w:r>
            <w:proofErr w:type="spell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9139B7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4063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687CB6">
        <w:tc>
          <w:tcPr>
            <w:tcW w:w="2624" w:type="dxa"/>
          </w:tcPr>
          <w:p w14:paraId="65841F3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stelleri.Stellers</w:t>
            </w:r>
            <w:proofErr w:type="spell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687CB6">
        <w:tc>
          <w:tcPr>
            <w:tcW w:w="2624" w:type="dxa"/>
          </w:tcPr>
          <w:p w14:paraId="4E894E71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r w:rsidRPr="00781D61">
              <w:t>mollissima.Eider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456994" w14:textId="77777777" w:rsidTr="00687CB6">
        <w:tc>
          <w:tcPr>
            <w:tcW w:w="2624" w:type="dxa"/>
          </w:tcPr>
          <w:p w14:paraId="7986608C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332E6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59A014" w14:textId="77777777" w:rsidTr="00687CB6">
        <w:tc>
          <w:tcPr>
            <w:tcW w:w="2624" w:type="dxa"/>
          </w:tcPr>
          <w:p w14:paraId="72F0085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7D7CC692" w14:textId="79E3DE6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DACEA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36504F" w14:textId="49D7C3A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5B39B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4D1438" w14:textId="77777777" w:rsidTr="00687CB6">
        <w:tc>
          <w:tcPr>
            <w:tcW w:w="2624" w:type="dxa"/>
          </w:tcPr>
          <w:p w14:paraId="175F1E92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372491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687CB6">
        <w:tc>
          <w:tcPr>
            <w:tcW w:w="2624" w:type="dxa"/>
          </w:tcPr>
          <w:p w14:paraId="720D991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687CB6">
        <w:tc>
          <w:tcPr>
            <w:tcW w:w="2624" w:type="dxa"/>
          </w:tcPr>
          <w:p w14:paraId="7E239E19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37750EB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C2FA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687CB6">
        <w:tc>
          <w:tcPr>
            <w:tcW w:w="2624" w:type="dxa"/>
          </w:tcPr>
          <w:p w14:paraId="09D6F95C" w14:textId="77777777" w:rsidR="00687CB6" w:rsidRDefault="00687CB6" w:rsidP="00687CB6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687CB6">
        <w:tc>
          <w:tcPr>
            <w:tcW w:w="2624" w:type="dxa"/>
          </w:tcPr>
          <w:p w14:paraId="4E8D946A" w14:textId="77777777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8837FAD" w14:textId="26FC144B" w:rsidR="00687CB6" w:rsidRDefault="00C57A9C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687CB6">
        <w:tc>
          <w:tcPr>
            <w:tcW w:w="2624" w:type="dxa"/>
          </w:tcPr>
          <w:p w14:paraId="3B40C93E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r w:rsidRPr="00781D61">
              <w:t>ridibundus.Black</w:t>
            </w:r>
            <w:proofErr w:type="spell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F751F9F" w14:textId="7AB0378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4AF7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5FCEA1B" w14:textId="7A93939E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687CB6">
        <w:tc>
          <w:tcPr>
            <w:tcW w:w="2624" w:type="dxa"/>
          </w:tcPr>
          <w:p w14:paraId="1D7B9244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r w:rsidRPr="00781D61">
              <w:t>canus.Common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28A70E40" w14:textId="114B744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DA750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C88E31" w14:textId="5D2975B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687CB6">
        <w:tc>
          <w:tcPr>
            <w:tcW w:w="2624" w:type="dxa"/>
          </w:tcPr>
          <w:p w14:paraId="330C198C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Larus </w:t>
            </w:r>
            <w:proofErr w:type="spellStart"/>
            <w:r w:rsidRPr="00781D61">
              <w:t>argentatus.Herring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723CECD8" w14:textId="22B7DA5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70445" w14:textId="6E051D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4B90D2" w14:textId="16B9BE96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FFCC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5228D3" w14:textId="77777777" w:rsidTr="00687CB6">
        <w:tc>
          <w:tcPr>
            <w:tcW w:w="2624" w:type="dxa"/>
          </w:tcPr>
          <w:p w14:paraId="06D67D89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r w:rsidRPr="00781D61">
              <w:t>marinus.Great</w:t>
            </w:r>
            <w:proofErr w:type="spell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687CB6">
        <w:tc>
          <w:tcPr>
            <w:tcW w:w="2624" w:type="dxa"/>
          </w:tcPr>
          <w:p w14:paraId="5BF4E464" w14:textId="77777777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r w:rsidRPr="00781D61">
              <w:t>albicilla.White</w:t>
            </w:r>
            <w:proofErr w:type="spell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EAC3F1" w14:textId="4285CAD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53E1665B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687CB6">
        <w:tc>
          <w:tcPr>
            <w:tcW w:w="2624" w:type="dxa"/>
          </w:tcPr>
          <w:p w14:paraId="1536FAA2" w14:textId="77777777" w:rsidR="00687CB6" w:rsidRPr="00781D61" w:rsidRDefault="00687CB6" w:rsidP="00687CB6">
            <w:r w:rsidRPr="00055C10"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687CB6">
        <w:tc>
          <w:tcPr>
            <w:tcW w:w="2624" w:type="dxa"/>
          </w:tcPr>
          <w:p w14:paraId="6B0AF172" w14:textId="77777777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1DDD8E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687CB6">
        <w:tc>
          <w:tcPr>
            <w:tcW w:w="2624" w:type="dxa"/>
          </w:tcPr>
          <w:p w14:paraId="38BADB89" w14:textId="77777777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384E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687CB6">
        <w:tc>
          <w:tcPr>
            <w:tcW w:w="2624" w:type="dxa"/>
          </w:tcPr>
          <w:p w14:paraId="1B8DD901" w14:textId="7777777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687CB6">
        <w:tc>
          <w:tcPr>
            <w:tcW w:w="2624" w:type="dxa"/>
          </w:tcPr>
          <w:p w14:paraId="5D60E3D9" w14:textId="77777777" w:rsidR="00687CB6" w:rsidRPr="00781D61" w:rsidRDefault="00687CB6" w:rsidP="00687CB6">
            <w:r w:rsidRPr="00055C10">
              <w:t xml:space="preserve">Falco columbarius,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687CB6">
        <w:tc>
          <w:tcPr>
            <w:tcW w:w="2624" w:type="dxa"/>
          </w:tcPr>
          <w:p w14:paraId="6FF0D805" w14:textId="77777777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687CB6">
        <w:tc>
          <w:tcPr>
            <w:tcW w:w="2624" w:type="dxa"/>
          </w:tcPr>
          <w:p w14:paraId="4B4BC443" w14:textId="77777777" w:rsidR="00687CB6" w:rsidRPr="00781D61" w:rsidRDefault="00687CB6" w:rsidP="00687CB6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687CB6">
        <w:tc>
          <w:tcPr>
            <w:tcW w:w="2624" w:type="dxa"/>
          </w:tcPr>
          <w:p w14:paraId="4AB7F05D" w14:textId="77777777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687CB6">
        <w:tc>
          <w:tcPr>
            <w:tcW w:w="2624" w:type="dxa"/>
          </w:tcPr>
          <w:p w14:paraId="7CBF84EB" w14:textId="77777777" w:rsidR="00687CB6" w:rsidRPr="00781D61" w:rsidRDefault="00687CB6" w:rsidP="00687CB6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687CB6">
        <w:tc>
          <w:tcPr>
            <w:tcW w:w="2624" w:type="dxa"/>
          </w:tcPr>
          <w:p w14:paraId="6025B4C2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219470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6AB2D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01DC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777C2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14F5409" w14:textId="77777777" w:rsidTr="00687CB6">
        <w:tc>
          <w:tcPr>
            <w:tcW w:w="2624" w:type="dxa"/>
          </w:tcPr>
          <w:p w14:paraId="5A11F8B7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suurrislae.rüdi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7E7F7A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8B10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11AC4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BAF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4D034C" w14:textId="77777777" w:rsidTr="00687CB6">
        <w:tc>
          <w:tcPr>
            <w:tcW w:w="2624" w:type="dxa"/>
          </w:tcPr>
          <w:p w14:paraId="3B57CE0A" w14:textId="77777777" w:rsidR="00687CB6" w:rsidRPr="00781D61" w:rsidRDefault="00687CB6" w:rsidP="00687CB6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28817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F190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3D8D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5E7F7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9D517C" w14:textId="77777777" w:rsidTr="00687CB6">
        <w:tc>
          <w:tcPr>
            <w:tcW w:w="2624" w:type="dxa"/>
          </w:tcPr>
          <w:p w14:paraId="4C84593E" w14:textId="77777777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C6089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6D5D3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F2B547" w14:textId="77777777" w:rsidTr="00687CB6">
        <w:tc>
          <w:tcPr>
            <w:tcW w:w="2624" w:type="dxa"/>
          </w:tcPr>
          <w:p w14:paraId="724BC15C" w14:textId="77777777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687CB6">
        <w:tc>
          <w:tcPr>
            <w:tcW w:w="2624" w:type="dxa"/>
          </w:tcPr>
          <w:p w14:paraId="66213ABC" w14:textId="77777777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687CB6">
        <w:tc>
          <w:tcPr>
            <w:tcW w:w="2624" w:type="dxa"/>
          </w:tcPr>
          <w:p w14:paraId="0F06BAB9" w14:textId="77777777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687CB6">
        <w:tc>
          <w:tcPr>
            <w:tcW w:w="2624" w:type="dxa"/>
          </w:tcPr>
          <w:p w14:paraId="6911E97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ECB668" w14:textId="77777777" w:rsidTr="00687CB6">
        <w:tc>
          <w:tcPr>
            <w:tcW w:w="2624" w:type="dxa"/>
          </w:tcPr>
          <w:p w14:paraId="4FD3366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687CB6">
        <w:tc>
          <w:tcPr>
            <w:tcW w:w="2624" w:type="dxa"/>
          </w:tcPr>
          <w:p w14:paraId="131E5CD8" w14:textId="77777777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687CB6">
        <w:tc>
          <w:tcPr>
            <w:tcW w:w="2624" w:type="dxa"/>
          </w:tcPr>
          <w:p w14:paraId="26B66839" w14:textId="7777777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687CB6">
        <w:tc>
          <w:tcPr>
            <w:tcW w:w="2624" w:type="dxa"/>
          </w:tcPr>
          <w:p w14:paraId="57F788E4" w14:textId="77777777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687CB6">
        <w:tc>
          <w:tcPr>
            <w:tcW w:w="2624" w:type="dxa"/>
          </w:tcPr>
          <w:p w14:paraId="10D32262" w14:textId="77777777" w:rsidR="00687CB6" w:rsidRPr="00781D61" w:rsidRDefault="00687CB6" w:rsidP="00687CB6">
            <w:proofErr w:type="spellStart"/>
            <w:r w:rsidRPr="00055C10">
              <w:lastRenderedPageBreak/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687CB6">
        <w:tc>
          <w:tcPr>
            <w:tcW w:w="2624" w:type="dxa"/>
          </w:tcPr>
          <w:p w14:paraId="13484873" w14:textId="77777777" w:rsidR="00687CB6" w:rsidRPr="00781D61" w:rsidRDefault="00687CB6" w:rsidP="00687CB6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0A865D3E" w:rsidR="00687CB6" w:rsidRDefault="00662B35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0B2B2A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1FAA2E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D45B449" w14:textId="77777777" w:rsidTr="00687CB6">
        <w:tc>
          <w:tcPr>
            <w:tcW w:w="2624" w:type="dxa"/>
          </w:tcPr>
          <w:p w14:paraId="63C145F4" w14:textId="77777777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2119F23" w14:textId="77777777" w:rsidTr="00687CB6">
        <w:tc>
          <w:tcPr>
            <w:tcW w:w="2624" w:type="dxa"/>
          </w:tcPr>
          <w:p w14:paraId="66222211" w14:textId="77777777" w:rsidR="00687CB6" w:rsidRPr="00781D61" w:rsidRDefault="00687CB6" w:rsidP="00687CB6">
            <w:r w:rsidRPr="00055C10">
              <w:t xml:space="preserve">Turdus merula,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681E64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6D090B" w14:textId="11478142" w:rsidR="00687CB6" w:rsidRDefault="00662B35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7200A2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D5933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91208CF" w14:textId="77777777" w:rsidTr="00687CB6">
        <w:tc>
          <w:tcPr>
            <w:tcW w:w="2624" w:type="dxa"/>
          </w:tcPr>
          <w:p w14:paraId="7912C1DA" w14:textId="77777777" w:rsidR="00687CB6" w:rsidRPr="00781D61" w:rsidRDefault="00687CB6" w:rsidP="00687CB6">
            <w:r w:rsidRPr="00055C10">
              <w:t xml:space="preserve">Turdus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A3B4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4FBE0" w14:textId="02C1FC63" w:rsidR="00687CB6" w:rsidRDefault="00F01F0F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254F7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C01C7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0840D1" w14:textId="77777777" w:rsidTr="00687CB6">
        <w:tc>
          <w:tcPr>
            <w:tcW w:w="2624" w:type="dxa"/>
          </w:tcPr>
          <w:p w14:paraId="13E8AA92" w14:textId="77777777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1948B93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687CB6">
        <w:tc>
          <w:tcPr>
            <w:tcW w:w="2624" w:type="dxa"/>
          </w:tcPr>
          <w:p w14:paraId="6CAB5D87" w14:textId="77777777" w:rsidR="00687CB6" w:rsidRPr="00781D61" w:rsidRDefault="00687CB6" w:rsidP="00687CB6">
            <w:r w:rsidRPr="00055C10">
              <w:t xml:space="preserve">Parus palustris,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6F988D" w14:textId="77777777" w:rsidTr="00687CB6">
        <w:tc>
          <w:tcPr>
            <w:tcW w:w="2624" w:type="dxa"/>
          </w:tcPr>
          <w:p w14:paraId="639010E8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687CB6">
        <w:tc>
          <w:tcPr>
            <w:tcW w:w="2624" w:type="dxa"/>
          </w:tcPr>
          <w:p w14:paraId="133C41C0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687CB6">
        <w:tc>
          <w:tcPr>
            <w:tcW w:w="2624" w:type="dxa"/>
          </w:tcPr>
          <w:p w14:paraId="79642314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687CB6">
        <w:tc>
          <w:tcPr>
            <w:tcW w:w="2624" w:type="dxa"/>
          </w:tcPr>
          <w:p w14:paraId="402FADDF" w14:textId="77777777" w:rsidR="00687CB6" w:rsidRPr="00781D61" w:rsidRDefault="00687CB6" w:rsidP="00687CB6">
            <w:r w:rsidRPr="00055C10">
              <w:t xml:space="preserve">Parus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8CF15D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AD168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934F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5EBE83" w14:textId="77777777" w:rsidTr="00687CB6">
        <w:tc>
          <w:tcPr>
            <w:tcW w:w="2624" w:type="dxa"/>
          </w:tcPr>
          <w:p w14:paraId="0F67FBF2" w14:textId="77777777" w:rsidR="00687CB6" w:rsidRPr="00781D61" w:rsidRDefault="00687CB6" w:rsidP="00687CB6">
            <w:r w:rsidRPr="00055C10">
              <w:t xml:space="preserve">Parus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3393334" w14:textId="2FA353D2" w:rsidR="00687CB6" w:rsidRDefault="00C57A9C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646E25E2" w14:textId="7F367CB1" w:rsidR="00687CB6" w:rsidRDefault="00662B35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70B040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AEAE3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0462A10" w14:textId="77777777" w:rsidTr="00687CB6">
        <w:tc>
          <w:tcPr>
            <w:tcW w:w="2624" w:type="dxa"/>
          </w:tcPr>
          <w:p w14:paraId="49BF8074" w14:textId="77777777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339E982C" w:rsidR="00687CB6" w:rsidRDefault="00662B35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0ED2A0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554BB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B2777EC" w14:textId="77777777" w:rsidTr="00687CB6">
        <w:tc>
          <w:tcPr>
            <w:tcW w:w="2624" w:type="dxa"/>
          </w:tcPr>
          <w:p w14:paraId="1EC849FB" w14:textId="77777777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4CAF5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365D9E" w14:textId="66409823" w:rsidR="00687CB6" w:rsidRDefault="00662B35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35B25C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8EB0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91A254" w14:textId="77777777" w:rsidTr="00687CB6">
        <w:tc>
          <w:tcPr>
            <w:tcW w:w="2624" w:type="dxa"/>
          </w:tcPr>
          <w:p w14:paraId="34309F88" w14:textId="77777777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864F5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2D178F" w14:textId="42C6A92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EDB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2013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890AF7" w14:textId="77777777" w:rsidTr="00687CB6">
        <w:tc>
          <w:tcPr>
            <w:tcW w:w="2624" w:type="dxa"/>
          </w:tcPr>
          <w:p w14:paraId="0D0D482F" w14:textId="77777777" w:rsidR="00687CB6" w:rsidRPr="00055C10" w:rsidRDefault="00687CB6" w:rsidP="00687CB6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196FA7B" w14:textId="27D35936" w:rsidR="00687CB6" w:rsidRDefault="00C57A9C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28141E7F" w14:textId="138753EA" w:rsidR="00687CB6" w:rsidRDefault="00F01F0F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26E2B18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C03A4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DC43D3E" w14:textId="77777777" w:rsidTr="00687CB6">
        <w:tc>
          <w:tcPr>
            <w:tcW w:w="2624" w:type="dxa"/>
          </w:tcPr>
          <w:p w14:paraId="727676A6" w14:textId="77777777" w:rsidR="00687CB6" w:rsidRPr="00055C10" w:rsidRDefault="00687CB6" w:rsidP="00687CB6">
            <w:r w:rsidRPr="00E73EF5">
              <w:t xml:space="preserve">Corvus corax,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067E0C59" w:rsidR="00687CB6" w:rsidRDefault="00662B35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687CB6">
        <w:tc>
          <w:tcPr>
            <w:tcW w:w="2624" w:type="dxa"/>
          </w:tcPr>
          <w:p w14:paraId="6C6E7645" w14:textId="77777777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4BC33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687CB6">
        <w:tc>
          <w:tcPr>
            <w:tcW w:w="2624" w:type="dxa"/>
          </w:tcPr>
          <w:p w14:paraId="000E14F1" w14:textId="77777777" w:rsidR="00687CB6" w:rsidRPr="00055C10" w:rsidRDefault="00687CB6" w:rsidP="00687CB6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81F077B" w14:textId="77777777" w:rsidTr="00687CB6">
        <w:tc>
          <w:tcPr>
            <w:tcW w:w="2624" w:type="dxa"/>
          </w:tcPr>
          <w:p w14:paraId="43287B86" w14:textId="77777777" w:rsidR="00687CB6" w:rsidRPr="00055C10" w:rsidRDefault="00687CB6" w:rsidP="00687CB6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31790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58BB8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A5010BA" w14:textId="77777777" w:rsidTr="00687CB6">
        <w:tc>
          <w:tcPr>
            <w:tcW w:w="2624" w:type="dxa"/>
          </w:tcPr>
          <w:p w14:paraId="496EC091" w14:textId="77777777" w:rsidR="00687CB6" w:rsidRPr="00055C10" w:rsidRDefault="00687CB6" w:rsidP="00687CB6">
            <w:r w:rsidRPr="00E73EF5">
              <w:t xml:space="preserve">Carduelis spinus,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B510B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79AABB" w14:textId="77777777" w:rsidTr="00687CB6">
        <w:tc>
          <w:tcPr>
            <w:tcW w:w="2624" w:type="dxa"/>
          </w:tcPr>
          <w:p w14:paraId="6C9EA940" w14:textId="77777777" w:rsidR="00687CB6" w:rsidRPr="00055C10" w:rsidRDefault="00687CB6" w:rsidP="00687CB6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7D0A342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DEF8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F7B2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7691FB" w14:textId="77777777" w:rsidTr="00687CB6">
        <w:tc>
          <w:tcPr>
            <w:tcW w:w="2624" w:type="dxa"/>
          </w:tcPr>
          <w:p w14:paraId="02977C63" w14:textId="77777777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687CB6">
        <w:tc>
          <w:tcPr>
            <w:tcW w:w="2624" w:type="dxa"/>
          </w:tcPr>
          <w:p w14:paraId="61CB37CD" w14:textId="77777777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4C28A9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687CB6">
        <w:tc>
          <w:tcPr>
            <w:tcW w:w="2624" w:type="dxa"/>
          </w:tcPr>
          <w:p w14:paraId="3272959C" w14:textId="02FDEEC3" w:rsidR="00687CB6" w:rsidRPr="00055C10" w:rsidRDefault="00C57A9C" w:rsidP="00687CB6">
            <w:proofErr w:type="spellStart"/>
            <w:r>
              <w:t>Põldvarblane</w:t>
            </w:r>
            <w:proofErr w:type="spellEnd"/>
          </w:p>
        </w:tc>
        <w:tc>
          <w:tcPr>
            <w:tcW w:w="1227" w:type="dxa"/>
          </w:tcPr>
          <w:p w14:paraId="70E24F98" w14:textId="62BD6802" w:rsidR="00687CB6" w:rsidRDefault="00C57A9C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51476D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1F593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6AD6C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C24AD9" w14:textId="77777777" w:rsidTr="00687CB6">
        <w:tc>
          <w:tcPr>
            <w:tcW w:w="2624" w:type="dxa"/>
          </w:tcPr>
          <w:p w14:paraId="1BF7631B" w14:textId="56D19099" w:rsidR="00687CB6" w:rsidRPr="00055C10" w:rsidRDefault="00687CB6" w:rsidP="00687CB6"/>
        </w:tc>
        <w:tc>
          <w:tcPr>
            <w:tcW w:w="1227" w:type="dxa"/>
          </w:tcPr>
          <w:p w14:paraId="7CA1BA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819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CB8ED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33F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D220472" w14:textId="77777777" w:rsidTr="00687CB6">
        <w:tc>
          <w:tcPr>
            <w:tcW w:w="2624" w:type="dxa"/>
          </w:tcPr>
          <w:p w14:paraId="56BE3AE7" w14:textId="01841FB9" w:rsidR="00687CB6" w:rsidRPr="00055C10" w:rsidRDefault="00687CB6" w:rsidP="00687CB6"/>
        </w:tc>
        <w:tc>
          <w:tcPr>
            <w:tcW w:w="1227" w:type="dxa"/>
          </w:tcPr>
          <w:p w14:paraId="5AE6821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CB87B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F2E6F" w14:textId="77777777" w:rsidTr="00687CB6">
        <w:tc>
          <w:tcPr>
            <w:tcW w:w="2624" w:type="dxa"/>
          </w:tcPr>
          <w:p w14:paraId="5D114D26" w14:textId="3D5B9BBE" w:rsidR="00687CB6" w:rsidRPr="00055C10" w:rsidRDefault="00687CB6" w:rsidP="00687CB6"/>
        </w:tc>
        <w:tc>
          <w:tcPr>
            <w:tcW w:w="1227" w:type="dxa"/>
          </w:tcPr>
          <w:p w14:paraId="7BC98C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C30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7175C8F" w14:textId="77777777" w:rsidTr="00687CB6">
        <w:tc>
          <w:tcPr>
            <w:tcW w:w="2624" w:type="dxa"/>
          </w:tcPr>
          <w:p w14:paraId="5FE52653" w14:textId="411BA8F9" w:rsidR="00687CB6" w:rsidRPr="00055C10" w:rsidRDefault="00687CB6" w:rsidP="00687CB6"/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5C86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9F1C8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8F9ADF" w14:textId="77777777" w:rsidTr="00687CB6">
        <w:tc>
          <w:tcPr>
            <w:tcW w:w="2624" w:type="dxa"/>
          </w:tcPr>
          <w:p w14:paraId="5646C625" w14:textId="3AD2B0F0" w:rsidR="00687CB6" w:rsidRPr="00055C10" w:rsidRDefault="00687CB6" w:rsidP="00687CB6"/>
        </w:tc>
        <w:tc>
          <w:tcPr>
            <w:tcW w:w="1227" w:type="dxa"/>
          </w:tcPr>
          <w:p w14:paraId="742C5E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687CB6">
        <w:tc>
          <w:tcPr>
            <w:tcW w:w="2624" w:type="dxa"/>
          </w:tcPr>
          <w:p w14:paraId="3C353D38" w14:textId="53A7E8EC" w:rsidR="00687CB6" w:rsidRPr="00055C10" w:rsidRDefault="00687CB6" w:rsidP="00687CB6"/>
        </w:tc>
        <w:tc>
          <w:tcPr>
            <w:tcW w:w="1227" w:type="dxa"/>
          </w:tcPr>
          <w:p w14:paraId="617A6FD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687CB6">
        <w:tc>
          <w:tcPr>
            <w:tcW w:w="2624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687CB6">
        <w:tc>
          <w:tcPr>
            <w:tcW w:w="2624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687CB6">
        <w:tc>
          <w:tcPr>
            <w:tcW w:w="2624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687CB6">
        <w:tc>
          <w:tcPr>
            <w:tcW w:w="2624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687CB6">
        <w:tc>
          <w:tcPr>
            <w:tcW w:w="2624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18FC7CE4" w14:textId="27083D3F" w:rsidR="007E53F7" w:rsidRPr="007E53F7" w:rsidRDefault="007E53F7" w:rsidP="00233E88">
      <w:proofErr w:type="spellStart"/>
      <w:r>
        <w:rPr>
          <w:b/>
        </w:rPr>
        <w:t>Lindude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elupaigad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marsruudil</w:t>
      </w:r>
      <w:proofErr w:type="spellEnd"/>
      <w:r>
        <w:rPr>
          <w:b/>
        </w:rPr>
        <w:t xml:space="preserve">: </w:t>
      </w:r>
      <w:r w:rsidR="00423668" w:rsidRPr="00423668">
        <w:rPr>
          <w:b/>
        </w:rPr>
        <w:t>METS</w:t>
      </w:r>
    </w:p>
    <w:p w14:paraId="232F6039" w14:textId="02226D96" w:rsidR="00687CB6" w:rsidRPr="00113D9A" w:rsidRDefault="00E97AD5" w:rsidP="00233E88">
      <w:proofErr w:type="spellStart"/>
      <w:r w:rsidRPr="00A41C2F">
        <w:rPr>
          <w:b/>
        </w:rPr>
        <w:t>Märkused</w:t>
      </w:r>
      <w:proofErr w:type="spellEnd"/>
      <w:r>
        <w:t xml:space="preserve">: </w:t>
      </w:r>
    </w:p>
    <w:p w14:paraId="1CD1097F" w14:textId="3F0F479E" w:rsidR="00641B5A" w:rsidRPr="00423668" w:rsidRDefault="00F01F0F" w:rsidP="00423668">
      <w:pPr>
        <w:spacing w:line="276" w:lineRule="auto"/>
        <w:jc w:val="both"/>
        <w:rPr>
          <w:b/>
          <w:bCs/>
        </w:rPr>
      </w:pPr>
      <w:proofErr w:type="spellStart"/>
      <w:r w:rsidRPr="00423668">
        <w:rPr>
          <w:b/>
          <w:bCs/>
        </w:rPr>
        <w:t>Porkunis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polnud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õnneks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prahti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maas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näha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ja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veereosotust</w:t>
      </w:r>
      <w:proofErr w:type="spellEnd"/>
      <w:r w:rsidRPr="00423668">
        <w:rPr>
          <w:b/>
          <w:bCs/>
        </w:rPr>
        <w:t xml:space="preserve"> ka </w:t>
      </w:r>
      <w:proofErr w:type="spellStart"/>
      <w:r w:rsidRPr="00423668">
        <w:rPr>
          <w:b/>
          <w:bCs/>
        </w:rPr>
        <w:t>ei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olnud</w:t>
      </w:r>
      <w:proofErr w:type="spellEnd"/>
      <w:r w:rsidRPr="00423668">
        <w:rPr>
          <w:b/>
          <w:bCs/>
        </w:rPr>
        <w:t>. Seal</w:t>
      </w:r>
      <w:r w:rsidR="00423668" w:rsidRPr="00423668">
        <w:rPr>
          <w:b/>
          <w:bCs/>
        </w:rPr>
        <w:t>,</w:t>
      </w:r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kus</w:t>
      </w:r>
      <w:proofErr w:type="spellEnd"/>
      <w:r w:rsidRPr="00423668">
        <w:rPr>
          <w:b/>
          <w:bCs/>
        </w:rPr>
        <w:t xml:space="preserve"> mina </w:t>
      </w:r>
      <w:proofErr w:type="spellStart"/>
      <w:r w:rsidRPr="00423668">
        <w:rPr>
          <w:b/>
          <w:bCs/>
        </w:rPr>
        <w:t>jalutasin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metsaraie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puudus</w:t>
      </w:r>
      <w:proofErr w:type="spellEnd"/>
      <w:r w:rsidRPr="00423668">
        <w:rPr>
          <w:b/>
          <w:bCs/>
        </w:rPr>
        <w:t xml:space="preserve">. </w:t>
      </w:r>
      <w:proofErr w:type="spellStart"/>
      <w:r w:rsidRPr="00423668">
        <w:rPr>
          <w:b/>
          <w:bCs/>
        </w:rPr>
        <w:t>Ainus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muutus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oli</w:t>
      </w:r>
      <w:proofErr w:type="spellEnd"/>
      <w:r w:rsidRPr="00423668">
        <w:rPr>
          <w:b/>
          <w:bCs/>
        </w:rPr>
        <w:t xml:space="preserve"> see, et vee </w:t>
      </w:r>
      <w:proofErr w:type="spellStart"/>
      <w:r w:rsidRPr="00423668">
        <w:rPr>
          <w:b/>
          <w:bCs/>
        </w:rPr>
        <w:t>äärde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oli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pandud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jääle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minemise</w:t>
      </w:r>
      <w:proofErr w:type="spellEnd"/>
      <w:r w:rsidRPr="00423668">
        <w:rPr>
          <w:b/>
          <w:bCs/>
        </w:rPr>
        <w:t xml:space="preserve"> </w:t>
      </w:r>
      <w:proofErr w:type="spellStart"/>
      <w:r w:rsidRPr="00423668">
        <w:rPr>
          <w:b/>
          <w:bCs/>
        </w:rPr>
        <w:t>keeld</w:t>
      </w:r>
      <w:proofErr w:type="spellEnd"/>
      <w:r w:rsidRPr="00423668">
        <w:rPr>
          <w:b/>
          <w:bCs/>
        </w:rPr>
        <w:t>.</w:t>
      </w:r>
    </w:p>
    <w:sectPr w:rsidR="00641B5A" w:rsidRPr="0042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C599" w14:textId="77777777" w:rsidR="00680F18" w:rsidRDefault="00680F18" w:rsidP="00B1656F">
      <w:pPr>
        <w:spacing w:after="0" w:line="240" w:lineRule="auto"/>
      </w:pPr>
      <w:r>
        <w:separator/>
      </w:r>
    </w:p>
  </w:endnote>
  <w:endnote w:type="continuationSeparator" w:id="0">
    <w:p w14:paraId="28496CE6" w14:textId="77777777" w:rsidR="00680F18" w:rsidRDefault="00680F18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1E74" w14:textId="77777777" w:rsidR="00680F18" w:rsidRDefault="00680F18" w:rsidP="00B1656F">
      <w:pPr>
        <w:spacing w:after="0" w:line="240" w:lineRule="auto"/>
      </w:pPr>
      <w:r>
        <w:separator/>
      </w:r>
    </w:p>
  </w:footnote>
  <w:footnote w:type="continuationSeparator" w:id="0">
    <w:p w14:paraId="3DB550E6" w14:textId="77777777" w:rsidR="00680F18" w:rsidRDefault="00680F18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A"/>
    <w:rsid w:val="00025DD8"/>
    <w:rsid w:val="00030F7D"/>
    <w:rsid w:val="000353B1"/>
    <w:rsid w:val="00043CD1"/>
    <w:rsid w:val="0007281E"/>
    <w:rsid w:val="000A274C"/>
    <w:rsid w:val="000D5825"/>
    <w:rsid w:val="000E1F13"/>
    <w:rsid w:val="000E2E1B"/>
    <w:rsid w:val="000F085C"/>
    <w:rsid w:val="000F0E24"/>
    <w:rsid w:val="0010771B"/>
    <w:rsid w:val="00110887"/>
    <w:rsid w:val="00113D9A"/>
    <w:rsid w:val="00126F6C"/>
    <w:rsid w:val="00135454"/>
    <w:rsid w:val="001432C0"/>
    <w:rsid w:val="00152599"/>
    <w:rsid w:val="00194B5A"/>
    <w:rsid w:val="001A61AE"/>
    <w:rsid w:val="001D059D"/>
    <w:rsid w:val="001F177B"/>
    <w:rsid w:val="001F487C"/>
    <w:rsid w:val="00205315"/>
    <w:rsid w:val="00211C18"/>
    <w:rsid w:val="00212677"/>
    <w:rsid w:val="00223B70"/>
    <w:rsid w:val="00233E88"/>
    <w:rsid w:val="0024328A"/>
    <w:rsid w:val="00262856"/>
    <w:rsid w:val="00273951"/>
    <w:rsid w:val="0028360E"/>
    <w:rsid w:val="00296247"/>
    <w:rsid w:val="002B3832"/>
    <w:rsid w:val="002E74D6"/>
    <w:rsid w:val="002F37F8"/>
    <w:rsid w:val="003049DF"/>
    <w:rsid w:val="00311C4E"/>
    <w:rsid w:val="0031227B"/>
    <w:rsid w:val="00312639"/>
    <w:rsid w:val="00317BB7"/>
    <w:rsid w:val="00323381"/>
    <w:rsid w:val="00340B52"/>
    <w:rsid w:val="003569F8"/>
    <w:rsid w:val="00364F39"/>
    <w:rsid w:val="00365099"/>
    <w:rsid w:val="003A4A24"/>
    <w:rsid w:val="003B02A8"/>
    <w:rsid w:val="003B6151"/>
    <w:rsid w:val="003C4367"/>
    <w:rsid w:val="003C7DDF"/>
    <w:rsid w:val="003D19B3"/>
    <w:rsid w:val="003D3087"/>
    <w:rsid w:val="003D535E"/>
    <w:rsid w:val="003E0971"/>
    <w:rsid w:val="003E3327"/>
    <w:rsid w:val="003E42E5"/>
    <w:rsid w:val="003F282E"/>
    <w:rsid w:val="003F74B2"/>
    <w:rsid w:val="00401AA9"/>
    <w:rsid w:val="004037C6"/>
    <w:rsid w:val="00403F9A"/>
    <w:rsid w:val="00404190"/>
    <w:rsid w:val="00410A7D"/>
    <w:rsid w:val="00415E7D"/>
    <w:rsid w:val="004166D0"/>
    <w:rsid w:val="00417524"/>
    <w:rsid w:val="00421CBD"/>
    <w:rsid w:val="00423668"/>
    <w:rsid w:val="00435025"/>
    <w:rsid w:val="00447432"/>
    <w:rsid w:val="004717D9"/>
    <w:rsid w:val="00481C58"/>
    <w:rsid w:val="00484133"/>
    <w:rsid w:val="00485743"/>
    <w:rsid w:val="00487ABE"/>
    <w:rsid w:val="00494108"/>
    <w:rsid w:val="004A0AC1"/>
    <w:rsid w:val="004A2A5F"/>
    <w:rsid w:val="004A71C8"/>
    <w:rsid w:val="004B5F43"/>
    <w:rsid w:val="004D1F49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EBE"/>
    <w:rsid w:val="00551542"/>
    <w:rsid w:val="00553C67"/>
    <w:rsid w:val="00555E29"/>
    <w:rsid w:val="00567416"/>
    <w:rsid w:val="00572294"/>
    <w:rsid w:val="00582DB1"/>
    <w:rsid w:val="005A2745"/>
    <w:rsid w:val="005B1ED4"/>
    <w:rsid w:val="005B77C7"/>
    <w:rsid w:val="005C0C32"/>
    <w:rsid w:val="005C3560"/>
    <w:rsid w:val="005C7BA4"/>
    <w:rsid w:val="006166E9"/>
    <w:rsid w:val="00621426"/>
    <w:rsid w:val="00625940"/>
    <w:rsid w:val="00634969"/>
    <w:rsid w:val="00641B5A"/>
    <w:rsid w:val="0065700C"/>
    <w:rsid w:val="00662B35"/>
    <w:rsid w:val="00663C2C"/>
    <w:rsid w:val="00663DC1"/>
    <w:rsid w:val="00680F18"/>
    <w:rsid w:val="00687CB6"/>
    <w:rsid w:val="006A20EF"/>
    <w:rsid w:val="006A50BC"/>
    <w:rsid w:val="006B6D00"/>
    <w:rsid w:val="006E3AA2"/>
    <w:rsid w:val="006E6435"/>
    <w:rsid w:val="006F1CFF"/>
    <w:rsid w:val="006F3C11"/>
    <w:rsid w:val="006F5D15"/>
    <w:rsid w:val="00700C2E"/>
    <w:rsid w:val="007079BA"/>
    <w:rsid w:val="00715A7A"/>
    <w:rsid w:val="00716832"/>
    <w:rsid w:val="00725F72"/>
    <w:rsid w:val="00736F62"/>
    <w:rsid w:val="00740163"/>
    <w:rsid w:val="00741FB4"/>
    <w:rsid w:val="00745483"/>
    <w:rsid w:val="0076364A"/>
    <w:rsid w:val="00765A6F"/>
    <w:rsid w:val="007834AE"/>
    <w:rsid w:val="0079133A"/>
    <w:rsid w:val="00792056"/>
    <w:rsid w:val="007A1A21"/>
    <w:rsid w:val="007C0EB2"/>
    <w:rsid w:val="007C2B9B"/>
    <w:rsid w:val="007C3073"/>
    <w:rsid w:val="007C72FD"/>
    <w:rsid w:val="007D432E"/>
    <w:rsid w:val="007E4607"/>
    <w:rsid w:val="007E53F7"/>
    <w:rsid w:val="0081190C"/>
    <w:rsid w:val="00811999"/>
    <w:rsid w:val="00815A4F"/>
    <w:rsid w:val="0081738C"/>
    <w:rsid w:val="00824737"/>
    <w:rsid w:val="00827D8D"/>
    <w:rsid w:val="008330A3"/>
    <w:rsid w:val="0083633B"/>
    <w:rsid w:val="00852270"/>
    <w:rsid w:val="00864592"/>
    <w:rsid w:val="00870D6E"/>
    <w:rsid w:val="008715BF"/>
    <w:rsid w:val="00886B4C"/>
    <w:rsid w:val="008A5482"/>
    <w:rsid w:val="008B0282"/>
    <w:rsid w:val="008C1699"/>
    <w:rsid w:val="008C2F6D"/>
    <w:rsid w:val="008C4DAA"/>
    <w:rsid w:val="008C535C"/>
    <w:rsid w:val="008D2191"/>
    <w:rsid w:val="008F1D5B"/>
    <w:rsid w:val="008F3EA3"/>
    <w:rsid w:val="008F5EE6"/>
    <w:rsid w:val="008F6871"/>
    <w:rsid w:val="009075D8"/>
    <w:rsid w:val="00936FB0"/>
    <w:rsid w:val="0094315E"/>
    <w:rsid w:val="009572A7"/>
    <w:rsid w:val="00960DDF"/>
    <w:rsid w:val="00962581"/>
    <w:rsid w:val="00975C38"/>
    <w:rsid w:val="0098455D"/>
    <w:rsid w:val="00991F02"/>
    <w:rsid w:val="009A129A"/>
    <w:rsid w:val="009A42ED"/>
    <w:rsid w:val="009C1FAD"/>
    <w:rsid w:val="009C7723"/>
    <w:rsid w:val="009D1331"/>
    <w:rsid w:val="009D2D6F"/>
    <w:rsid w:val="009F2EE7"/>
    <w:rsid w:val="00A008C7"/>
    <w:rsid w:val="00A078FC"/>
    <w:rsid w:val="00A12EDD"/>
    <w:rsid w:val="00A13364"/>
    <w:rsid w:val="00A13B4E"/>
    <w:rsid w:val="00A16B12"/>
    <w:rsid w:val="00A41C2F"/>
    <w:rsid w:val="00A528D6"/>
    <w:rsid w:val="00A57E0D"/>
    <w:rsid w:val="00A668B7"/>
    <w:rsid w:val="00A769A2"/>
    <w:rsid w:val="00A93B41"/>
    <w:rsid w:val="00AA37A0"/>
    <w:rsid w:val="00AA6131"/>
    <w:rsid w:val="00AB4404"/>
    <w:rsid w:val="00AB6717"/>
    <w:rsid w:val="00AD543C"/>
    <w:rsid w:val="00AD5A19"/>
    <w:rsid w:val="00AD6163"/>
    <w:rsid w:val="00AF191E"/>
    <w:rsid w:val="00B1656F"/>
    <w:rsid w:val="00B27396"/>
    <w:rsid w:val="00B36896"/>
    <w:rsid w:val="00B43531"/>
    <w:rsid w:val="00B44477"/>
    <w:rsid w:val="00B609CF"/>
    <w:rsid w:val="00B60D42"/>
    <w:rsid w:val="00B741AB"/>
    <w:rsid w:val="00B779C1"/>
    <w:rsid w:val="00B920AF"/>
    <w:rsid w:val="00BA3798"/>
    <w:rsid w:val="00BE6996"/>
    <w:rsid w:val="00C22219"/>
    <w:rsid w:val="00C236FB"/>
    <w:rsid w:val="00C30E6E"/>
    <w:rsid w:val="00C3225F"/>
    <w:rsid w:val="00C375DF"/>
    <w:rsid w:val="00C57A9C"/>
    <w:rsid w:val="00C7723E"/>
    <w:rsid w:val="00C94822"/>
    <w:rsid w:val="00CA1D1A"/>
    <w:rsid w:val="00CA515D"/>
    <w:rsid w:val="00CA661C"/>
    <w:rsid w:val="00CB19D5"/>
    <w:rsid w:val="00CB7EE2"/>
    <w:rsid w:val="00CC3598"/>
    <w:rsid w:val="00CD3D40"/>
    <w:rsid w:val="00CD6ACA"/>
    <w:rsid w:val="00CE3739"/>
    <w:rsid w:val="00CF0595"/>
    <w:rsid w:val="00CF1F11"/>
    <w:rsid w:val="00CF29AE"/>
    <w:rsid w:val="00D01FEF"/>
    <w:rsid w:val="00D04C61"/>
    <w:rsid w:val="00D04F05"/>
    <w:rsid w:val="00D07A6D"/>
    <w:rsid w:val="00D14D53"/>
    <w:rsid w:val="00D150A5"/>
    <w:rsid w:val="00D200BD"/>
    <w:rsid w:val="00D21903"/>
    <w:rsid w:val="00D21C7D"/>
    <w:rsid w:val="00D27E5D"/>
    <w:rsid w:val="00D30165"/>
    <w:rsid w:val="00D31D9B"/>
    <w:rsid w:val="00D34731"/>
    <w:rsid w:val="00D51529"/>
    <w:rsid w:val="00D5794E"/>
    <w:rsid w:val="00D737C8"/>
    <w:rsid w:val="00D779F9"/>
    <w:rsid w:val="00D93D9F"/>
    <w:rsid w:val="00D97D05"/>
    <w:rsid w:val="00DA0959"/>
    <w:rsid w:val="00DA705D"/>
    <w:rsid w:val="00DC25FA"/>
    <w:rsid w:val="00DC2AE0"/>
    <w:rsid w:val="00DE0ABA"/>
    <w:rsid w:val="00DE5097"/>
    <w:rsid w:val="00DF2E2D"/>
    <w:rsid w:val="00E117F5"/>
    <w:rsid w:val="00E22DB0"/>
    <w:rsid w:val="00E3238E"/>
    <w:rsid w:val="00E34401"/>
    <w:rsid w:val="00E34427"/>
    <w:rsid w:val="00E71CB3"/>
    <w:rsid w:val="00E733A4"/>
    <w:rsid w:val="00E8159B"/>
    <w:rsid w:val="00E929DE"/>
    <w:rsid w:val="00E9469E"/>
    <w:rsid w:val="00E9500D"/>
    <w:rsid w:val="00E97243"/>
    <w:rsid w:val="00E97AD5"/>
    <w:rsid w:val="00EA6A94"/>
    <w:rsid w:val="00EB3E13"/>
    <w:rsid w:val="00ED3130"/>
    <w:rsid w:val="00ED4516"/>
    <w:rsid w:val="00EE017A"/>
    <w:rsid w:val="00EF0A11"/>
    <w:rsid w:val="00EF124D"/>
    <w:rsid w:val="00F01F0F"/>
    <w:rsid w:val="00F2422D"/>
    <w:rsid w:val="00F303BE"/>
    <w:rsid w:val="00F363DC"/>
    <w:rsid w:val="00F53294"/>
    <w:rsid w:val="00F55200"/>
    <w:rsid w:val="00F617CB"/>
    <w:rsid w:val="00F71869"/>
    <w:rsid w:val="00F846A8"/>
    <w:rsid w:val="00FA44B7"/>
    <w:rsid w:val="00FA625A"/>
    <w:rsid w:val="00FA71EC"/>
    <w:rsid w:val="00FE00CB"/>
    <w:rsid w:val="00FE05E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docId w15:val="{87ACDBA7-7734-4915-BCEE-3BFBC27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6</cp:revision>
  <dcterms:created xsi:type="dcterms:W3CDTF">2021-04-06T09:38:00Z</dcterms:created>
  <dcterms:modified xsi:type="dcterms:W3CDTF">2021-06-13T06:33:00Z</dcterms:modified>
</cp:coreProperties>
</file>