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AF9" w14:textId="3164506E" w:rsidR="00D34731" w:rsidRPr="00152599" w:rsidRDefault="00152599" w:rsidP="00641B5A">
      <w:pPr>
        <w:rPr>
          <w:b/>
          <w:sz w:val="28"/>
          <w:szCs w:val="28"/>
        </w:rPr>
      </w:pPr>
      <w:r>
        <w:rPr>
          <w:b/>
        </w:rPr>
        <w:t xml:space="preserve">                                   </w:t>
      </w:r>
      <w:r w:rsidRPr="00152599">
        <w:rPr>
          <w:b/>
          <w:sz w:val="28"/>
          <w:szCs w:val="28"/>
        </w:rPr>
        <w:t xml:space="preserve">                                               </w:t>
      </w:r>
      <w:r>
        <w:rPr>
          <w:b/>
        </w:rPr>
        <w:t xml:space="preserve">  </w:t>
      </w:r>
    </w:p>
    <w:p w14:paraId="236940FD" w14:textId="005DC597" w:rsidR="0081190C" w:rsidRPr="00094CAE" w:rsidRDefault="00745483" w:rsidP="00641B5A">
      <w:pPr>
        <w:rPr>
          <w:b/>
        </w:rPr>
      </w:pPr>
      <w:r w:rsidRPr="00745483">
        <w:rPr>
          <w:b/>
        </w:rPr>
        <w:t>VAATLUSPROTOKOLL</w:t>
      </w:r>
      <w:r w:rsidR="008E3F17">
        <w:rPr>
          <w:b/>
        </w:rPr>
        <w:t xml:space="preserve"> nr.3</w:t>
      </w:r>
      <w:r w:rsidR="00094CAE">
        <w:rPr>
          <w:b/>
        </w:rPr>
        <w:t>-kevad 202</w:t>
      </w:r>
      <w:r w:rsidR="00870557">
        <w:rPr>
          <w:b/>
        </w:rPr>
        <w:t>1</w:t>
      </w:r>
    </w:p>
    <w:p w14:paraId="17446330" w14:textId="4927164D" w:rsidR="007079BA" w:rsidRPr="00B920AF" w:rsidRDefault="007079BA" w:rsidP="00641B5A">
      <w:pPr>
        <w:rPr>
          <w:b/>
        </w:rPr>
      </w:pPr>
      <w:proofErr w:type="spellStart"/>
      <w:r>
        <w:t>Korraldaja</w:t>
      </w:r>
      <w:proofErr w:type="spellEnd"/>
      <w:r>
        <w:t xml:space="preserve"> </w:t>
      </w:r>
      <w:proofErr w:type="spellStart"/>
      <w:r>
        <w:t>asutus</w:t>
      </w:r>
      <w:proofErr w:type="spellEnd"/>
      <w:r w:rsidR="00094CAE">
        <w:t xml:space="preserve">: </w:t>
      </w:r>
      <w:proofErr w:type="spellStart"/>
      <w:r w:rsidR="00094CAE" w:rsidRPr="00182967">
        <w:rPr>
          <w:b/>
          <w:bCs/>
        </w:rPr>
        <w:t>Eru</w:t>
      </w:r>
      <w:proofErr w:type="spellEnd"/>
      <w:r w:rsidR="00094CAE" w:rsidRPr="00182967">
        <w:rPr>
          <w:b/>
          <w:bCs/>
        </w:rPr>
        <w:t xml:space="preserve"> </w:t>
      </w:r>
      <w:proofErr w:type="spellStart"/>
      <w:r w:rsidR="00094CAE" w:rsidRPr="00182967">
        <w:rPr>
          <w:b/>
          <w:bCs/>
        </w:rPr>
        <w:t>lahe</w:t>
      </w:r>
      <w:proofErr w:type="spellEnd"/>
      <w:r w:rsidR="00094CAE" w:rsidRPr="00182967">
        <w:rPr>
          <w:b/>
          <w:bCs/>
        </w:rPr>
        <w:t xml:space="preserve"> </w:t>
      </w:r>
      <w:proofErr w:type="spellStart"/>
      <w:r w:rsidR="00094CAE" w:rsidRPr="00182967">
        <w:rPr>
          <w:b/>
          <w:bCs/>
        </w:rPr>
        <w:t>Rannarahva</w:t>
      </w:r>
      <w:proofErr w:type="spellEnd"/>
      <w:r w:rsidR="00094CAE" w:rsidRPr="00182967">
        <w:rPr>
          <w:b/>
          <w:bCs/>
        </w:rPr>
        <w:t xml:space="preserve"> </w:t>
      </w:r>
      <w:proofErr w:type="spellStart"/>
      <w:r w:rsidR="00094CAE" w:rsidRPr="00182967">
        <w:rPr>
          <w:b/>
          <w:bCs/>
        </w:rPr>
        <w:t>Selts</w:t>
      </w:r>
      <w:proofErr w:type="spellEnd"/>
      <w:r w:rsidR="00886B4C" w:rsidRPr="00182967">
        <w:rPr>
          <w:b/>
          <w:bCs/>
        </w:rPr>
        <w:t xml:space="preserve"> </w:t>
      </w:r>
      <w:r w:rsidR="009567B7" w:rsidRPr="00182967">
        <w:rPr>
          <w:b/>
          <w:bCs/>
        </w:rPr>
        <w:t>/linda.metsaorg@mail.ee/</w:t>
      </w:r>
    </w:p>
    <w:p w14:paraId="1BD3C3DE" w14:textId="1CB27E0D" w:rsidR="00C30E6E" w:rsidRDefault="007079BA" w:rsidP="00641B5A">
      <w:proofErr w:type="spellStart"/>
      <w:r>
        <w:t>Osalejad</w:t>
      </w:r>
      <w:proofErr w:type="spellEnd"/>
      <w:r>
        <w:t xml:space="preserve"> </w:t>
      </w:r>
      <w:proofErr w:type="spellStart"/>
      <w:r w:rsidR="00094CAE">
        <w:t>linnuhuvilised</w:t>
      </w:r>
      <w:proofErr w:type="spellEnd"/>
      <w:r w:rsidR="00094CAE">
        <w:t xml:space="preserve"> </w:t>
      </w:r>
      <w:proofErr w:type="spellStart"/>
      <w:r w:rsidR="00094CAE">
        <w:t>Eru</w:t>
      </w:r>
      <w:proofErr w:type="spellEnd"/>
      <w:r w:rsidR="00094CAE">
        <w:t xml:space="preserve"> </w:t>
      </w:r>
      <w:proofErr w:type="spellStart"/>
      <w:r w:rsidR="00094CAE">
        <w:t>lahe</w:t>
      </w:r>
      <w:proofErr w:type="spellEnd"/>
      <w:r w:rsidR="00094CAE">
        <w:t xml:space="preserve"> </w:t>
      </w:r>
      <w:proofErr w:type="spellStart"/>
      <w:r w:rsidR="00094CAE">
        <w:t>rannaküladest</w:t>
      </w:r>
      <w:proofErr w:type="spellEnd"/>
      <w:r w:rsidR="00094CAE">
        <w:t xml:space="preserve">. </w:t>
      </w:r>
      <w:proofErr w:type="spellStart"/>
      <w:r w:rsidR="00094CAE">
        <w:t>Igaüks</w:t>
      </w:r>
      <w:proofErr w:type="spellEnd"/>
      <w:r w:rsidR="00094CAE">
        <w:t xml:space="preserve"> </w:t>
      </w:r>
      <w:proofErr w:type="spellStart"/>
      <w:r w:rsidR="00094CAE">
        <w:t>oma</w:t>
      </w:r>
      <w:proofErr w:type="spellEnd"/>
      <w:r w:rsidR="00094CAE">
        <w:t xml:space="preserve"> </w:t>
      </w:r>
      <w:proofErr w:type="spellStart"/>
      <w:r w:rsidR="00094CAE">
        <w:t>piirkonna</w:t>
      </w:r>
      <w:proofErr w:type="spellEnd"/>
      <w:r w:rsidR="00094CAE">
        <w:t xml:space="preserve"> </w:t>
      </w:r>
      <w:proofErr w:type="spellStart"/>
      <w:r w:rsidR="00094CAE">
        <w:t>rannas</w:t>
      </w:r>
      <w:proofErr w:type="spellEnd"/>
      <w:r w:rsidR="00094CAE">
        <w:t xml:space="preserve"> </w:t>
      </w:r>
      <w:proofErr w:type="spellStart"/>
      <w:r w:rsidR="00094CAE">
        <w:t>ja</w:t>
      </w:r>
      <w:proofErr w:type="spellEnd"/>
      <w:r w:rsidR="00094CAE">
        <w:t xml:space="preserve"> </w:t>
      </w:r>
      <w:proofErr w:type="spellStart"/>
      <w:r w:rsidR="00094CAE">
        <w:t>õues</w:t>
      </w:r>
      <w:proofErr w:type="spellEnd"/>
      <w:r w:rsidR="00094CAE">
        <w:t xml:space="preserve"> </w:t>
      </w:r>
      <w:proofErr w:type="spellStart"/>
      <w:r w:rsidR="00094CAE">
        <w:t>idividuaalselt</w:t>
      </w:r>
      <w:proofErr w:type="spellEnd"/>
      <w:r w:rsidR="00094CAE">
        <w:t xml:space="preserve"> </w:t>
      </w:r>
      <w:proofErr w:type="spellStart"/>
      <w:r w:rsidR="00094CAE">
        <w:t>või</w:t>
      </w:r>
      <w:proofErr w:type="spellEnd"/>
      <w:r w:rsidR="00094CAE">
        <w:t xml:space="preserve"> 2+2 </w:t>
      </w:r>
      <w:proofErr w:type="spellStart"/>
      <w:r w:rsidR="00094CAE">
        <w:t>vastavalt</w:t>
      </w:r>
      <w:proofErr w:type="spellEnd"/>
      <w:r w:rsidR="00094CAE">
        <w:t xml:space="preserve"> </w:t>
      </w:r>
      <w:proofErr w:type="spellStart"/>
      <w:r w:rsidR="00094CAE">
        <w:t>kehtestatud</w:t>
      </w:r>
      <w:proofErr w:type="spellEnd"/>
      <w:r w:rsidR="00094CAE">
        <w:t xml:space="preserve"> </w:t>
      </w:r>
      <w:proofErr w:type="spellStart"/>
      <w:r w:rsidR="00094CAE">
        <w:t>eriolukorra</w:t>
      </w:r>
      <w:proofErr w:type="spellEnd"/>
      <w:r w:rsidR="00094CAE">
        <w:t xml:space="preserve"> </w:t>
      </w:r>
      <w:proofErr w:type="spellStart"/>
      <w:r w:rsidR="00094CAE">
        <w:t>reeglitele</w:t>
      </w:r>
      <w:proofErr w:type="spellEnd"/>
      <w:r w:rsidR="00094CAE">
        <w:t>.</w:t>
      </w:r>
    </w:p>
    <w:p w14:paraId="3AF501BE" w14:textId="5A38BC8F" w:rsidR="00663C2C" w:rsidRPr="00426BBF" w:rsidRDefault="005C3560" w:rsidP="00663C2C">
      <w:pPr>
        <w:ind w:left="2880" w:hanging="2880"/>
        <w:rPr>
          <w:b/>
          <w:bCs/>
          <w:sz w:val="24"/>
          <w:szCs w:val="24"/>
        </w:rPr>
      </w:pPr>
      <w:r w:rsidRPr="0081190C">
        <w:t xml:space="preserve"> </w:t>
      </w:r>
      <w:r w:rsidR="00A769A2">
        <w:rPr>
          <w:b/>
        </w:rPr>
        <w:t>1</w:t>
      </w:r>
      <w:r w:rsidR="00D07A6D">
        <w:rPr>
          <w:b/>
        </w:rPr>
        <w:t>.</w:t>
      </w:r>
      <w:r w:rsidR="001F487C">
        <w:rPr>
          <w:b/>
        </w:rPr>
        <w:t xml:space="preserve"> </w:t>
      </w:r>
      <w:r w:rsidR="00663C2C">
        <w:rPr>
          <w:sz w:val="24"/>
          <w:szCs w:val="24"/>
        </w:rPr>
        <w:t xml:space="preserve"> </w:t>
      </w:r>
      <w:proofErr w:type="spellStart"/>
      <w:r w:rsidR="009A42ED" w:rsidRPr="00426BBF">
        <w:rPr>
          <w:b/>
          <w:bCs/>
          <w:sz w:val="24"/>
          <w:szCs w:val="24"/>
        </w:rPr>
        <w:t>Lihavõtte</w:t>
      </w:r>
      <w:proofErr w:type="spellEnd"/>
      <w:r w:rsidR="001F487C" w:rsidRPr="00426BBF">
        <w:rPr>
          <w:b/>
          <w:bCs/>
          <w:sz w:val="24"/>
          <w:szCs w:val="24"/>
        </w:rPr>
        <w:t xml:space="preserve"> </w:t>
      </w:r>
      <w:proofErr w:type="spellStart"/>
      <w:r w:rsidR="009A42ED" w:rsidRPr="00426BBF">
        <w:rPr>
          <w:b/>
          <w:bCs/>
          <w:sz w:val="24"/>
          <w:szCs w:val="24"/>
        </w:rPr>
        <w:t>linnuvaatlus</w:t>
      </w:r>
      <w:proofErr w:type="spellEnd"/>
      <w:r w:rsidR="001F487C" w:rsidRPr="00426BBF">
        <w:rPr>
          <w:b/>
          <w:bCs/>
          <w:sz w:val="24"/>
          <w:szCs w:val="24"/>
        </w:rPr>
        <w:t xml:space="preserve"> </w:t>
      </w:r>
      <w:r w:rsidR="00870557" w:rsidRPr="00426BBF">
        <w:rPr>
          <w:b/>
          <w:bCs/>
          <w:sz w:val="24"/>
          <w:szCs w:val="24"/>
        </w:rPr>
        <w:t>03</w:t>
      </w:r>
      <w:r w:rsidR="00094CAE" w:rsidRPr="00426BBF">
        <w:rPr>
          <w:b/>
          <w:bCs/>
          <w:sz w:val="24"/>
          <w:szCs w:val="24"/>
        </w:rPr>
        <w:t>.-</w:t>
      </w:r>
      <w:r w:rsidR="00870557" w:rsidRPr="00426BBF">
        <w:rPr>
          <w:b/>
          <w:bCs/>
          <w:sz w:val="24"/>
          <w:szCs w:val="24"/>
        </w:rPr>
        <w:t>04</w:t>
      </w:r>
      <w:r w:rsidR="00094CAE" w:rsidRPr="00426BBF">
        <w:rPr>
          <w:b/>
          <w:bCs/>
          <w:sz w:val="24"/>
          <w:szCs w:val="24"/>
        </w:rPr>
        <w:t>.04.202</w:t>
      </w:r>
      <w:r w:rsidR="00870557" w:rsidRPr="00426BBF">
        <w:rPr>
          <w:b/>
          <w:bCs/>
          <w:sz w:val="24"/>
          <w:szCs w:val="24"/>
        </w:rPr>
        <w:t>1</w:t>
      </w:r>
    </w:p>
    <w:p w14:paraId="4C520977" w14:textId="0FAD2CEB" w:rsidR="001F487C" w:rsidRPr="00663C2C" w:rsidRDefault="0081190C" w:rsidP="00663C2C">
      <w:pPr>
        <w:ind w:left="2880" w:hanging="2880"/>
        <w:rPr>
          <w:sz w:val="24"/>
          <w:szCs w:val="24"/>
        </w:rPr>
      </w:pPr>
      <w:r w:rsidRPr="0081190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1597"/>
        <w:gridCol w:w="2161"/>
        <w:gridCol w:w="1689"/>
        <w:gridCol w:w="1566"/>
      </w:tblGrid>
      <w:tr w:rsidR="00264CC4" w14:paraId="738631E2" w14:textId="77777777" w:rsidTr="00740163">
        <w:tc>
          <w:tcPr>
            <w:tcW w:w="1980" w:type="dxa"/>
          </w:tcPr>
          <w:p w14:paraId="1FDB42DA" w14:textId="3B36CFBB" w:rsidR="00F71869" w:rsidRPr="00A12EDD" w:rsidRDefault="00F71869" w:rsidP="00A12E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2EDD">
              <w:rPr>
                <w:b/>
                <w:sz w:val="24"/>
                <w:szCs w:val="24"/>
              </w:rPr>
              <w:t>Linnuretk</w:t>
            </w:r>
            <w:r w:rsidR="00793CC5">
              <w:rPr>
                <w:b/>
                <w:sz w:val="24"/>
                <w:szCs w:val="24"/>
              </w:rPr>
              <w:t>e</w:t>
            </w:r>
            <w:proofErr w:type="spellEnd"/>
            <w:r w:rsidR="00793CC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93CC5">
              <w:rPr>
                <w:b/>
                <w:sz w:val="24"/>
                <w:szCs w:val="24"/>
              </w:rPr>
              <w:t>tingimusd</w:t>
            </w:r>
            <w:proofErr w:type="spellEnd"/>
          </w:p>
        </w:tc>
        <w:tc>
          <w:tcPr>
            <w:tcW w:w="1755" w:type="dxa"/>
          </w:tcPr>
          <w:p w14:paraId="39A077B1" w14:textId="37804D89" w:rsidR="00F71869" w:rsidRPr="00094CAE" w:rsidRDefault="00094CAE" w:rsidP="00094CA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Tammispea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küla</w:t>
            </w:r>
            <w:proofErr w:type="spellEnd"/>
          </w:p>
        </w:tc>
        <w:tc>
          <w:tcPr>
            <w:tcW w:w="1768" w:type="dxa"/>
          </w:tcPr>
          <w:p w14:paraId="5C1C9A9D" w14:textId="60C96E2F" w:rsidR="00F71869" w:rsidRPr="00A12EDD" w:rsidRDefault="005E6931" w:rsidP="00A12E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Vihasoo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0557">
              <w:rPr>
                <w:b/>
                <w:sz w:val="24"/>
                <w:szCs w:val="24"/>
              </w:rPr>
              <w:t>küla</w:t>
            </w:r>
            <w:proofErr w:type="spellEnd"/>
            <w:r w:rsidR="008705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0557">
              <w:rPr>
                <w:b/>
                <w:sz w:val="24"/>
                <w:szCs w:val="24"/>
              </w:rPr>
              <w:t>ja</w:t>
            </w:r>
            <w:proofErr w:type="spellEnd"/>
            <w:r w:rsidR="0087055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linnutorn</w:t>
            </w:r>
            <w:r w:rsidR="00602174">
              <w:rPr>
                <w:b/>
                <w:sz w:val="24"/>
                <w:szCs w:val="24"/>
              </w:rPr>
              <w:t>,Kasispea</w:t>
            </w:r>
            <w:proofErr w:type="spellEnd"/>
            <w:proofErr w:type="gramEnd"/>
            <w:r w:rsidR="006021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2174">
              <w:rPr>
                <w:b/>
                <w:sz w:val="24"/>
                <w:szCs w:val="24"/>
              </w:rPr>
              <w:t>küla</w:t>
            </w:r>
            <w:proofErr w:type="spellEnd"/>
          </w:p>
        </w:tc>
        <w:tc>
          <w:tcPr>
            <w:tcW w:w="1773" w:type="dxa"/>
          </w:tcPr>
          <w:p w14:paraId="506466A8" w14:textId="331AD641" w:rsidR="00F71869" w:rsidRPr="00A12EDD" w:rsidRDefault="005E6931" w:rsidP="00A12E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Turbuneeme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2174">
              <w:rPr>
                <w:b/>
                <w:sz w:val="24"/>
                <w:szCs w:val="24"/>
              </w:rPr>
              <w:t>ja</w:t>
            </w:r>
            <w:proofErr w:type="spellEnd"/>
            <w:r w:rsidR="006021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2174">
              <w:rPr>
                <w:b/>
                <w:sz w:val="24"/>
                <w:szCs w:val="24"/>
              </w:rPr>
              <w:t>Viinistu</w:t>
            </w:r>
            <w:proofErr w:type="spellEnd"/>
            <w:r w:rsidR="006021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2174">
              <w:rPr>
                <w:b/>
                <w:sz w:val="24"/>
                <w:szCs w:val="24"/>
              </w:rPr>
              <w:t>külad</w:t>
            </w:r>
            <w:proofErr w:type="spellEnd"/>
          </w:p>
        </w:tc>
        <w:tc>
          <w:tcPr>
            <w:tcW w:w="1740" w:type="dxa"/>
          </w:tcPr>
          <w:p w14:paraId="36C30AE8" w14:textId="3DF31AE6" w:rsidR="00F71869" w:rsidRPr="00A12EDD" w:rsidRDefault="005E6931" w:rsidP="00A12E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Pärispea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870557">
              <w:rPr>
                <w:b/>
                <w:sz w:val="24"/>
                <w:szCs w:val="24"/>
              </w:rPr>
              <w:t>+</w:t>
            </w:r>
            <w:proofErr w:type="spellStart"/>
            <w:r w:rsidR="00870557">
              <w:rPr>
                <w:b/>
                <w:sz w:val="24"/>
                <w:szCs w:val="24"/>
              </w:rPr>
              <w:t>Suurpea</w:t>
            </w:r>
            <w:proofErr w:type="spellEnd"/>
            <w:r w:rsidR="008705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0557">
              <w:rPr>
                <w:b/>
                <w:sz w:val="24"/>
                <w:szCs w:val="24"/>
              </w:rPr>
              <w:t>külad</w:t>
            </w:r>
            <w:proofErr w:type="spellEnd"/>
          </w:p>
        </w:tc>
      </w:tr>
      <w:tr w:rsidR="00264CC4" w14:paraId="36092E21" w14:textId="77777777" w:rsidTr="00740163">
        <w:tc>
          <w:tcPr>
            <w:tcW w:w="1980" w:type="dxa"/>
          </w:tcPr>
          <w:p w14:paraId="7E348F81" w14:textId="650EB479" w:rsidR="00F71869" w:rsidRDefault="00F7186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755" w:type="dxa"/>
          </w:tcPr>
          <w:p w14:paraId="417230FD" w14:textId="7D5CABE4" w:rsidR="00F71869" w:rsidRDefault="0087055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E6931">
              <w:rPr>
                <w:sz w:val="24"/>
                <w:szCs w:val="24"/>
              </w:rPr>
              <w:t>.04.202</w:t>
            </w:r>
            <w:r w:rsidR="00145D9C"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54CE2DC1" w14:textId="6504AFB9" w:rsidR="00F71869" w:rsidRDefault="0087055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E6931">
              <w:rPr>
                <w:sz w:val="24"/>
                <w:szCs w:val="24"/>
              </w:rPr>
              <w:t>.04.202</w:t>
            </w:r>
            <w:r w:rsidR="00145D9C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14:paraId="04BE28C6" w14:textId="57D17142" w:rsidR="00F71869" w:rsidRDefault="0087055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E6931">
              <w:rPr>
                <w:sz w:val="24"/>
                <w:szCs w:val="24"/>
              </w:rPr>
              <w:t>.04.202</w:t>
            </w:r>
            <w:r w:rsidR="00145D9C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0E2ED760" w14:textId="39B113AE" w:rsidR="00F71869" w:rsidRDefault="0087055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E6931">
              <w:rPr>
                <w:sz w:val="24"/>
                <w:szCs w:val="24"/>
              </w:rPr>
              <w:t>.04.202</w:t>
            </w:r>
            <w:r w:rsidR="00145D9C">
              <w:rPr>
                <w:sz w:val="24"/>
                <w:szCs w:val="24"/>
              </w:rPr>
              <w:t>1</w:t>
            </w:r>
          </w:p>
        </w:tc>
      </w:tr>
      <w:tr w:rsidR="00264CC4" w14:paraId="1A17B365" w14:textId="77777777" w:rsidTr="00740163">
        <w:tc>
          <w:tcPr>
            <w:tcW w:w="1980" w:type="dxa"/>
          </w:tcPr>
          <w:p w14:paraId="193B80EE" w14:textId="6C242C35" w:rsidR="00F71869" w:rsidRDefault="005E693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 10-1</w:t>
            </w:r>
            <w:r w:rsidR="0025017A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14:paraId="1ACDF53E" w14:textId="366D38D9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A4609A3" w14:textId="32C623DB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1BECA24F" w14:textId="5BD300BE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601B8059" w14:textId="77777777" w:rsidR="00F71869" w:rsidRDefault="00F71869" w:rsidP="00D07A6D">
            <w:pPr>
              <w:rPr>
                <w:sz w:val="24"/>
                <w:szCs w:val="24"/>
              </w:rPr>
            </w:pPr>
          </w:p>
        </w:tc>
      </w:tr>
      <w:tr w:rsidR="00264CC4" w14:paraId="3A9F432F" w14:textId="77777777" w:rsidTr="00740163">
        <w:tc>
          <w:tcPr>
            <w:tcW w:w="1980" w:type="dxa"/>
          </w:tcPr>
          <w:p w14:paraId="7707BC36" w14:textId="77777777" w:rsidR="000C62D5" w:rsidRDefault="005E693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Vaatlejad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A49F419" w14:textId="5F460CF4" w:rsidR="00F71869" w:rsidRDefault="00426BBF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inimest</w:t>
            </w:r>
            <w:r w:rsidR="00AA6FFC">
              <w:rPr>
                <w:sz w:val="24"/>
                <w:szCs w:val="24"/>
              </w:rPr>
              <w:t>,lapsed</w:t>
            </w:r>
            <w:proofErr w:type="spellEnd"/>
            <w:r w:rsidR="00AA6FFC">
              <w:rPr>
                <w:sz w:val="24"/>
                <w:szCs w:val="24"/>
              </w:rPr>
              <w:t xml:space="preserve">+ </w:t>
            </w:r>
            <w:proofErr w:type="spellStart"/>
            <w:r w:rsidR="00AA6FFC">
              <w:rPr>
                <w:sz w:val="24"/>
                <w:szCs w:val="24"/>
              </w:rPr>
              <w:t>täiskasvanud</w:t>
            </w:r>
            <w:proofErr w:type="spellEnd"/>
          </w:p>
        </w:tc>
        <w:tc>
          <w:tcPr>
            <w:tcW w:w="1755" w:type="dxa"/>
          </w:tcPr>
          <w:p w14:paraId="222624B9" w14:textId="2F4FDF28" w:rsidR="00F71869" w:rsidRDefault="005E693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D0628A">
              <w:rPr>
                <w:sz w:val="24"/>
                <w:szCs w:val="24"/>
              </w:rPr>
              <w:t>eelis</w:t>
            </w:r>
            <w:proofErr w:type="spellEnd"/>
            <w:r w:rsidR="00D0628A">
              <w:rPr>
                <w:sz w:val="24"/>
                <w:szCs w:val="24"/>
              </w:rPr>
              <w:t xml:space="preserve"> </w:t>
            </w:r>
            <w:proofErr w:type="spellStart"/>
            <w:r w:rsidR="00D0628A">
              <w:rPr>
                <w:sz w:val="24"/>
                <w:szCs w:val="24"/>
              </w:rPr>
              <w:t>Allemann</w:t>
            </w:r>
            <w:proofErr w:type="spellEnd"/>
          </w:p>
        </w:tc>
        <w:tc>
          <w:tcPr>
            <w:tcW w:w="1768" w:type="dxa"/>
          </w:tcPr>
          <w:p w14:paraId="2C5B852E" w14:textId="439AD301" w:rsidR="00F71869" w:rsidRDefault="0087055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Treisalt,Jessika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Jõesaar</w:t>
            </w:r>
            <w:proofErr w:type="spellEnd"/>
          </w:p>
        </w:tc>
        <w:tc>
          <w:tcPr>
            <w:tcW w:w="1773" w:type="dxa"/>
          </w:tcPr>
          <w:p w14:paraId="4E11037C" w14:textId="58089CD6" w:rsidR="00F71869" w:rsidRDefault="005E693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Metsaorg</w:t>
            </w:r>
            <w:proofErr w:type="spellEnd"/>
            <w:r w:rsidR="00870557">
              <w:rPr>
                <w:sz w:val="24"/>
                <w:szCs w:val="24"/>
              </w:rPr>
              <w:t xml:space="preserve">, </w:t>
            </w:r>
            <w:proofErr w:type="spellStart"/>
            <w:r w:rsidR="00870557">
              <w:rPr>
                <w:sz w:val="24"/>
                <w:szCs w:val="24"/>
              </w:rPr>
              <w:t>Nelli</w:t>
            </w:r>
            <w:proofErr w:type="spellEnd"/>
            <w:r w:rsidR="00870557">
              <w:rPr>
                <w:sz w:val="24"/>
                <w:szCs w:val="24"/>
              </w:rPr>
              <w:t xml:space="preserve"> </w:t>
            </w:r>
            <w:proofErr w:type="spellStart"/>
            <w:r w:rsidR="003474E0">
              <w:rPr>
                <w:sz w:val="24"/>
                <w:szCs w:val="24"/>
              </w:rPr>
              <w:t>Noole</w:t>
            </w:r>
            <w:proofErr w:type="spellEnd"/>
            <w:r w:rsidR="003474E0">
              <w:rPr>
                <w:sz w:val="24"/>
                <w:szCs w:val="24"/>
              </w:rPr>
              <w:t xml:space="preserve">, </w:t>
            </w:r>
            <w:proofErr w:type="spellStart"/>
            <w:r w:rsidR="003474E0">
              <w:rPr>
                <w:sz w:val="24"/>
                <w:szCs w:val="24"/>
              </w:rPr>
              <w:t>Elve</w:t>
            </w:r>
            <w:proofErr w:type="spellEnd"/>
            <w:r w:rsidR="003474E0">
              <w:rPr>
                <w:sz w:val="24"/>
                <w:szCs w:val="24"/>
              </w:rPr>
              <w:t xml:space="preserve"> </w:t>
            </w:r>
            <w:proofErr w:type="spellStart"/>
            <w:r w:rsidR="003474E0">
              <w:rPr>
                <w:sz w:val="24"/>
                <w:szCs w:val="24"/>
              </w:rPr>
              <w:t>Kuuskmäe</w:t>
            </w:r>
            <w:proofErr w:type="spellEnd"/>
          </w:p>
        </w:tc>
        <w:tc>
          <w:tcPr>
            <w:tcW w:w="1740" w:type="dxa"/>
          </w:tcPr>
          <w:p w14:paraId="7DBF9AB6" w14:textId="20E86C0E" w:rsidR="00F71869" w:rsidRDefault="005E693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Piibe</w:t>
            </w:r>
            <w:r w:rsidR="000A6EA7">
              <w:rPr>
                <w:sz w:val="24"/>
                <w:szCs w:val="24"/>
              </w:rPr>
              <w:t>leht</w:t>
            </w:r>
            <w:proofErr w:type="spellEnd"/>
            <w:r w:rsidR="00870557">
              <w:rPr>
                <w:sz w:val="24"/>
                <w:szCs w:val="24"/>
              </w:rPr>
              <w:t xml:space="preserve">, </w:t>
            </w:r>
            <w:proofErr w:type="spellStart"/>
            <w:r w:rsidR="00870557">
              <w:rPr>
                <w:sz w:val="24"/>
                <w:szCs w:val="24"/>
              </w:rPr>
              <w:t>Helina</w:t>
            </w:r>
            <w:proofErr w:type="spellEnd"/>
            <w:r w:rsidR="00870557">
              <w:rPr>
                <w:sz w:val="24"/>
                <w:szCs w:val="24"/>
              </w:rPr>
              <w:t xml:space="preserve"> </w:t>
            </w:r>
            <w:proofErr w:type="spellStart"/>
            <w:r w:rsidR="00870557">
              <w:rPr>
                <w:sz w:val="24"/>
                <w:szCs w:val="24"/>
              </w:rPr>
              <w:t>Piibeleht</w:t>
            </w:r>
            <w:proofErr w:type="spellEnd"/>
          </w:p>
        </w:tc>
      </w:tr>
      <w:tr w:rsidR="00264CC4" w14:paraId="02C3740C" w14:textId="77777777" w:rsidTr="00740163">
        <w:trPr>
          <w:trHeight w:val="764"/>
        </w:trPr>
        <w:tc>
          <w:tcPr>
            <w:tcW w:w="1980" w:type="dxa"/>
          </w:tcPr>
          <w:p w14:paraId="0AE140B6" w14:textId="110E92D9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7E7C4966" w14:textId="2B7838F8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DFE6DE7" w14:textId="18DD4225" w:rsidR="00F71869" w:rsidRDefault="003474E0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Piispea</w:t>
            </w:r>
            <w:proofErr w:type="spellEnd"/>
          </w:p>
          <w:p w14:paraId="0118D29B" w14:textId="3E98DE9D" w:rsidR="00741FB4" w:rsidRDefault="00741FB4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0544439" w14:textId="56B885AD" w:rsidR="00F71869" w:rsidRDefault="0087055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</w:t>
            </w:r>
            <w:r w:rsidR="003474E0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an Mats</w:t>
            </w:r>
          </w:p>
        </w:tc>
        <w:tc>
          <w:tcPr>
            <w:tcW w:w="1740" w:type="dxa"/>
          </w:tcPr>
          <w:p w14:paraId="2BCA163A" w14:textId="37EFF62E" w:rsidR="00F71869" w:rsidRDefault="0087055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Õie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Kivi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Veskis</w:t>
            </w:r>
            <w:r w:rsidR="00C1605A">
              <w:rPr>
                <w:sz w:val="24"/>
                <w:szCs w:val="24"/>
              </w:rPr>
              <w:t>-Suurpea</w:t>
            </w:r>
            <w:proofErr w:type="spellEnd"/>
            <w:r w:rsidR="00C1605A">
              <w:rPr>
                <w:sz w:val="24"/>
                <w:szCs w:val="24"/>
              </w:rPr>
              <w:t xml:space="preserve"> </w:t>
            </w:r>
            <w:proofErr w:type="spellStart"/>
            <w:r w:rsidR="00C1605A">
              <w:rPr>
                <w:sz w:val="24"/>
                <w:szCs w:val="24"/>
              </w:rPr>
              <w:t>Kopli</w:t>
            </w:r>
            <w:proofErr w:type="spellEnd"/>
            <w:r w:rsidR="00C1605A">
              <w:rPr>
                <w:sz w:val="24"/>
                <w:szCs w:val="24"/>
              </w:rPr>
              <w:t xml:space="preserve"> </w:t>
            </w:r>
            <w:proofErr w:type="spellStart"/>
            <w:r w:rsidR="00C1605A">
              <w:rPr>
                <w:sz w:val="24"/>
                <w:szCs w:val="24"/>
              </w:rPr>
              <w:t>talu</w:t>
            </w:r>
            <w:proofErr w:type="spellEnd"/>
          </w:p>
        </w:tc>
      </w:tr>
      <w:tr w:rsidR="00264CC4" w14:paraId="2BA6DA46" w14:textId="77777777" w:rsidTr="00740163">
        <w:tc>
          <w:tcPr>
            <w:tcW w:w="1980" w:type="dxa"/>
          </w:tcPr>
          <w:p w14:paraId="1F479856" w14:textId="3979B38A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755" w:type="dxa"/>
          </w:tcPr>
          <w:p w14:paraId="18ABDE45" w14:textId="049F52C8" w:rsidR="00534EBE" w:rsidRDefault="005E693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72056">
              <w:rPr>
                <w:sz w:val="24"/>
                <w:szCs w:val="24"/>
              </w:rPr>
              <w:t>Eru</w:t>
            </w:r>
            <w:proofErr w:type="spellEnd"/>
            <w:r w:rsidR="00A72056">
              <w:rPr>
                <w:sz w:val="24"/>
                <w:szCs w:val="24"/>
              </w:rPr>
              <w:t xml:space="preserve"> </w:t>
            </w:r>
            <w:proofErr w:type="spellStart"/>
            <w:r w:rsidR="00A72056">
              <w:rPr>
                <w:sz w:val="24"/>
                <w:szCs w:val="24"/>
              </w:rPr>
              <w:t>lahe</w:t>
            </w:r>
            <w:proofErr w:type="spellEnd"/>
            <w:r w:rsidR="00A72056">
              <w:rPr>
                <w:sz w:val="24"/>
                <w:szCs w:val="24"/>
              </w:rPr>
              <w:t xml:space="preserve"> </w:t>
            </w:r>
            <w:proofErr w:type="spellStart"/>
            <w:r w:rsidR="00A72056">
              <w:rPr>
                <w:sz w:val="24"/>
                <w:szCs w:val="24"/>
              </w:rPr>
              <w:t>rannik</w:t>
            </w:r>
            <w:proofErr w:type="spellEnd"/>
            <w:r w:rsidR="00A72056">
              <w:rPr>
                <w:sz w:val="24"/>
                <w:szCs w:val="24"/>
              </w:rPr>
              <w:t xml:space="preserve"> </w:t>
            </w:r>
            <w:proofErr w:type="spellStart"/>
            <w:r w:rsidR="00A72056">
              <w:rPr>
                <w:sz w:val="24"/>
                <w:szCs w:val="24"/>
              </w:rPr>
              <w:t>Tammipeal</w:t>
            </w:r>
            <w:proofErr w:type="spellEnd"/>
          </w:p>
        </w:tc>
        <w:tc>
          <w:tcPr>
            <w:tcW w:w="1768" w:type="dxa"/>
          </w:tcPr>
          <w:p w14:paraId="147AC6B0" w14:textId="2ACA7347" w:rsidR="00534EBE" w:rsidRDefault="00264CC4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km </w:t>
            </w:r>
            <w:proofErr w:type="spellStart"/>
            <w:r>
              <w:rPr>
                <w:sz w:val="24"/>
                <w:szCs w:val="24"/>
              </w:rPr>
              <w:t>jalgsi</w:t>
            </w:r>
            <w:proofErr w:type="spellEnd"/>
            <w:r>
              <w:rPr>
                <w:sz w:val="24"/>
                <w:szCs w:val="24"/>
              </w:rPr>
              <w:t xml:space="preserve">, 6 km </w:t>
            </w:r>
            <w:proofErr w:type="spellStart"/>
            <w:r>
              <w:rPr>
                <w:sz w:val="24"/>
                <w:szCs w:val="24"/>
              </w:rPr>
              <w:t>jalgrattaga</w:t>
            </w:r>
            <w:proofErr w:type="spellEnd"/>
          </w:p>
        </w:tc>
        <w:tc>
          <w:tcPr>
            <w:tcW w:w="1773" w:type="dxa"/>
          </w:tcPr>
          <w:p w14:paraId="4524FFF4" w14:textId="2FCC62E3" w:rsidR="00A528D6" w:rsidRDefault="005E693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ranna</w:t>
            </w:r>
            <w:proofErr w:type="spellEnd"/>
            <w:r>
              <w:rPr>
                <w:sz w:val="24"/>
                <w:szCs w:val="24"/>
              </w:rPr>
              <w:t>-ala</w:t>
            </w:r>
          </w:p>
        </w:tc>
        <w:tc>
          <w:tcPr>
            <w:tcW w:w="1740" w:type="dxa"/>
          </w:tcPr>
          <w:p w14:paraId="377C03B4" w14:textId="1C1AF176" w:rsidR="00F71869" w:rsidRDefault="005E693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Pärispea</w:t>
            </w:r>
            <w:proofErr w:type="spellEnd"/>
            <w:r w:rsidR="00E565D6">
              <w:rPr>
                <w:sz w:val="24"/>
                <w:szCs w:val="24"/>
              </w:rPr>
              <w:t xml:space="preserve"> </w:t>
            </w:r>
            <w:proofErr w:type="spellStart"/>
            <w:r w:rsidR="00E565D6">
              <w:rPr>
                <w:sz w:val="24"/>
                <w:szCs w:val="24"/>
              </w:rPr>
              <w:t>ja</w:t>
            </w:r>
            <w:proofErr w:type="spellEnd"/>
            <w:r w:rsidR="00E565D6">
              <w:rPr>
                <w:sz w:val="24"/>
                <w:szCs w:val="24"/>
              </w:rPr>
              <w:t xml:space="preserve"> </w:t>
            </w:r>
            <w:proofErr w:type="spellStart"/>
            <w:r w:rsidR="00E565D6">
              <w:rPr>
                <w:sz w:val="24"/>
                <w:szCs w:val="24"/>
              </w:rPr>
              <w:t>Suurpea</w:t>
            </w:r>
            <w:proofErr w:type="spellEnd"/>
            <w:r w:rsidR="00E565D6">
              <w:rPr>
                <w:sz w:val="24"/>
                <w:szCs w:val="24"/>
              </w:rPr>
              <w:t xml:space="preserve"> </w:t>
            </w:r>
            <w:proofErr w:type="spellStart"/>
            <w:r w:rsidR="00E565D6">
              <w:rPr>
                <w:sz w:val="24"/>
                <w:szCs w:val="24"/>
              </w:rPr>
              <w:t>rannik</w:t>
            </w:r>
            <w:proofErr w:type="spellEnd"/>
          </w:p>
        </w:tc>
      </w:tr>
      <w:tr w:rsidR="00264CC4" w14:paraId="48196100" w14:textId="77777777" w:rsidTr="00740163">
        <w:tc>
          <w:tcPr>
            <w:tcW w:w="1980" w:type="dxa"/>
          </w:tcPr>
          <w:p w14:paraId="3B1066A7" w14:textId="38363297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755" w:type="dxa"/>
          </w:tcPr>
          <w:p w14:paraId="7F3EE97C" w14:textId="1E154B9C" w:rsidR="00F71869" w:rsidRDefault="0083654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Tõnu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suudmes</w:t>
            </w:r>
            <w:proofErr w:type="spellEnd"/>
          </w:p>
        </w:tc>
        <w:tc>
          <w:tcPr>
            <w:tcW w:w="1768" w:type="dxa"/>
          </w:tcPr>
          <w:p w14:paraId="2B902B91" w14:textId="39CC212D" w:rsidR="00F71869" w:rsidRDefault="00264CC4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 </w:t>
            </w:r>
            <w:proofErr w:type="spellStart"/>
            <w:r>
              <w:rPr>
                <w:sz w:val="24"/>
                <w:szCs w:val="24"/>
              </w:rPr>
              <w:t>talu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Vihasoo</w:t>
            </w:r>
            <w:proofErr w:type="spellEnd"/>
          </w:p>
        </w:tc>
        <w:tc>
          <w:tcPr>
            <w:tcW w:w="1773" w:type="dxa"/>
          </w:tcPr>
          <w:p w14:paraId="54E41458" w14:textId="2CDCB9C0" w:rsidR="00F71869" w:rsidRDefault="00264CC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Karjampohja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Turbuneemes</w:t>
            </w:r>
            <w:proofErr w:type="spellEnd"/>
          </w:p>
        </w:tc>
        <w:tc>
          <w:tcPr>
            <w:tcW w:w="1740" w:type="dxa"/>
          </w:tcPr>
          <w:p w14:paraId="4CED566D" w14:textId="78F428CB" w:rsidR="00F71869" w:rsidRDefault="005E693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talu</w:t>
            </w:r>
            <w:proofErr w:type="spellEnd"/>
            <w:r>
              <w:rPr>
                <w:sz w:val="24"/>
                <w:szCs w:val="24"/>
              </w:rPr>
              <w:t xml:space="preserve"> rand</w:t>
            </w:r>
          </w:p>
        </w:tc>
      </w:tr>
      <w:tr w:rsidR="00264CC4" w14:paraId="2AF7FE6A" w14:textId="77777777" w:rsidTr="00740163">
        <w:tc>
          <w:tcPr>
            <w:tcW w:w="1980" w:type="dxa"/>
          </w:tcPr>
          <w:p w14:paraId="10AB08D5" w14:textId="4DEE7CFB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755" w:type="dxa"/>
          </w:tcPr>
          <w:p w14:paraId="0C7E7FF7" w14:textId="420E5AF1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BFFDD20" w14:textId="11062860" w:rsidR="00F71869" w:rsidRDefault="00F71869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51D30FE2" w14:textId="653259ED" w:rsidR="00F71869" w:rsidRDefault="00264CC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Viinistu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küla</w:t>
            </w:r>
            <w:proofErr w:type="spellEnd"/>
          </w:p>
        </w:tc>
        <w:tc>
          <w:tcPr>
            <w:tcW w:w="1740" w:type="dxa"/>
          </w:tcPr>
          <w:p w14:paraId="2915234D" w14:textId="76C65B82" w:rsidR="00F71869" w:rsidRDefault="005E693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Hobuloo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lõugas</w:t>
            </w:r>
            <w:proofErr w:type="spellEnd"/>
          </w:p>
        </w:tc>
      </w:tr>
      <w:tr w:rsidR="00264CC4" w14:paraId="7C19EBBE" w14:textId="77777777" w:rsidTr="00740163">
        <w:tc>
          <w:tcPr>
            <w:tcW w:w="1980" w:type="dxa"/>
          </w:tcPr>
          <w:p w14:paraId="56581448" w14:textId="77777777" w:rsidR="00700C2E" w:rsidRDefault="00AB440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705D">
              <w:rPr>
                <w:sz w:val="24"/>
                <w:szCs w:val="24"/>
              </w:rPr>
              <w:t>iseloomustus</w:t>
            </w:r>
            <w:proofErr w:type="spellEnd"/>
          </w:p>
          <w:p w14:paraId="0C009676" w14:textId="77777777" w:rsidR="00700C2E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rannik,mets</w:t>
            </w:r>
            <w:proofErr w:type="gramEnd"/>
            <w:r>
              <w:rPr>
                <w:sz w:val="24"/>
                <w:szCs w:val="24"/>
              </w:rPr>
              <w:t>,põld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F88D207" w14:textId="19ED9C9F" w:rsidR="00A12EDD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asula)</w:t>
            </w:r>
            <w:r w:rsidR="005C7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6EEE5A90" w14:textId="17968F1A" w:rsidR="00A12EDD" w:rsidRDefault="00A12ED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E6931">
              <w:rPr>
                <w:sz w:val="24"/>
                <w:szCs w:val="24"/>
              </w:rPr>
              <w:t>Vaatega</w:t>
            </w:r>
            <w:proofErr w:type="spellEnd"/>
            <w:r w:rsidR="005E6931">
              <w:rPr>
                <w:sz w:val="24"/>
                <w:szCs w:val="24"/>
              </w:rPr>
              <w:t xml:space="preserve"> </w:t>
            </w:r>
            <w:proofErr w:type="spellStart"/>
            <w:r w:rsidR="005E6931">
              <w:rPr>
                <w:sz w:val="24"/>
                <w:szCs w:val="24"/>
              </w:rPr>
              <w:t>Eru</w:t>
            </w:r>
            <w:proofErr w:type="spellEnd"/>
            <w:r w:rsidR="005E6931">
              <w:rPr>
                <w:sz w:val="24"/>
                <w:szCs w:val="24"/>
              </w:rPr>
              <w:t xml:space="preserve"> </w:t>
            </w:r>
            <w:proofErr w:type="spellStart"/>
            <w:r w:rsidR="005E6931">
              <w:rPr>
                <w:sz w:val="24"/>
                <w:szCs w:val="24"/>
              </w:rPr>
              <w:t>lahele</w:t>
            </w:r>
            <w:proofErr w:type="spellEnd"/>
            <w:r w:rsidR="005E6931">
              <w:rPr>
                <w:sz w:val="24"/>
                <w:szCs w:val="24"/>
              </w:rPr>
              <w:t xml:space="preserve"> </w:t>
            </w:r>
            <w:proofErr w:type="spellStart"/>
            <w:r w:rsidR="005E6931">
              <w:rPr>
                <w:sz w:val="24"/>
                <w:szCs w:val="24"/>
              </w:rPr>
              <w:t>ja</w:t>
            </w:r>
            <w:proofErr w:type="spellEnd"/>
            <w:r w:rsidR="005E6931">
              <w:rPr>
                <w:sz w:val="24"/>
                <w:szCs w:val="24"/>
              </w:rPr>
              <w:t xml:space="preserve"> </w:t>
            </w:r>
            <w:proofErr w:type="spellStart"/>
            <w:r w:rsidR="005E6931">
              <w:rPr>
                <w:sz w:val="24"/>
                <w:szCs w:val="24"/>
              </w:rPr>
              <w:t>ra</w:t>
            </w:r>
            <w:r w:rsidR="00A95C3D">
              <w:rPr>
                <w:sz w:val="24"/>
                <w:szCs w:val="24"/>
              </w:rPr>
              <w:t>nnik</w:t>
            </w:r>
            <w:proofErr w:type="spellEnd"/>
          </w:p>
        </w:tc>
        <w:tc>
          <w:tcPr>
            <w:tcW w:w="1768" w:type="dxa"/>
          </w:tcPr>
          <w:p w14:paraId="4915489D" w14:textId="6DD570EE" w:rsidR="00A12EDD" w:rsidRDefault="00264CC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Loobu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jõe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kallas,niit</w:t>
            </w:r>
            <w:proofErr w:type="gramEnd"/>
            <w:r>
              <w:rPr>
                <w:sz w:val="24"/>
                <w:szCs w:val="24"/>
              </w:rPr>
              <w:t>,linnutorn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A95C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95C3D">
              <w:rPr>
                <w:sz w:val="24"/>
                <w:szCs w:val="24"/>
              </w:rPr>
              <w:t>Eru</w:t>
            </w:r>
            <w:proofErr w:type="spellEnd"/>
            <w:r w:rsidR="00A95C3D">
              <w:rPr>
                <w:sz w:val="24"/>
                <w:szCs w:val="24"/>
              </w:rPr>
              <w:t xml:space="preserve"> </w:t>
            </w:r>
            <w:proofErr w:type="spellStart"/>
            <w:r w:rsidR="00A95C3D">
              <w:rPr>
                <w:sz w:val="24"/>
                <w:szCs w:val="24"/>
              </w:rPr>
              <w:t>lahe</w:t>
            </w:r>
            <w:proofErr w:type="spellEnd"/>
            <w:r w:rsidR="00A95C3D">
              <w:rPr>
                <w:sz w:val="24"/>
                <w:szCs w:val="24"/>
              </w:rPr>
              <w:t xml:space="preserve"> </w:t>
            </w:r>
            <w:proofErr w:type="spellStart"/>
            <w:r w:rsidR="00A95C3D">
              <w:rPr>
                <w:sz w:val="24"/>
                <w:szCs w:val="24"/>
              </w:rPr>
              <w:t>loosaartele</w:t>
            </w:r>
            <w:proofErr w:type="spellEnd"/>
          </w:p>
        </w:tc>
        <w:tc>
          <w:tcPr>
            <w:tcW w:w="1773" w:type="dxa"/>
          </w:tcPr>
          <w:p w14:paraId="508F8414" w14:textId="07C37556" w:rsidR="00A12EDD" w:rsidRDefault="00A95C3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piires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Karjampohja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Ninakse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kiigeplats</w:t>
            </w:r>
            <w:proofErr w:type="spellEnd"/>
          </w:p>
        </w:tc>
        <w:tc>
          <w:tcPr>
            <w:tcW w:w="1740" w:type="dxa"/>
          </w:tcPr>
          <w:p w14:paraId="2CCAD353" w14:textId="6CD909FF" w:rsidR="00A12EDD" w:rsidRDefault="00A95C3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Piki </w:t>
            </w:r>
            <w:proofErr w:type="spellStart"/>
            <w:r>
              <w:rPr>
                <w:sz w:val="24"/>
                <w:szCs w:val="24"/>
              </w:rPr>
              <w:t>randa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Purekkari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suunas</w:t>
            </w:r>
            <w:proofErr w:type="spellEnd"/>
          </w:p>
        </w:tc>
      </w:tr>
      <w:tr w:rsidR="00264CC4" w14:paraId="15B56CB4" w14:textId="77777777" w:rsidTr="00740163">
        <w:tc>
          <w:tcPr>
            <w:tcW w:w="1980" w:type="dxa"/>
          </w:tcPr>
          <w:p w14:paraId="5273663D" w14:textId="200B26F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755" w:type="dxa"/>
          </w:tcPr>
          <w:p w14:paraId="30261A03" w14:textId="4C59D9E7" w:rsidR="00A12EDD" w:rsidRDefault="006B5D2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225AB"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40C0B57D" w14:textId="2EB9A0CD" w:rsidR="00A12EDD" w:rsidRDefault="006B5D2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70557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14:paraId="3BFF526E" w14:textId="484F42A5" w:rsidR="00A12EDD" w:rsidRDefault="006B5D2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1605A"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14:paraId="4D0A0D84" w14:textId="0A370F68" w:rsidR="00A12EDD" w:rsidRDefault="006B5D2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70557">
              <w:rPr>
                <w:sz w:val="24"/>
                <w:szCs w:val="24"/>
              </w:rPr>
              <w:t>1</w:t>
            </w:r>
          </w:p>
        </w:tc>
      </w:tr>
      <w:tr w:rsidR="00264CC4" w14:paraId="2DBCAF7A" w14:textId="77777777" w:rsidTr="00740163">
        <w:tc>
          <w:tcPr>
            <w:tcW w:w="1980" w:type="dxa"/>
          </w:tcPr>
          <w:p w14:paraId="0F86107E" w14:textId="4142C9A8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A078FC">
              <w:rPr>
                <w:sz w:val="24"/>
                <w:szCs w:val="24"/>
              </w:rPr>
              <w:t>(</w:t>
            </w:r>
            <w:proofErr w:type="spellStart"/>
            <w:r w:rsidR="00A078FC">
              <w:rPr>
                <w:sz w:val="24"/>
                <w:szCs w:val="24"/>
              </w:rPr>
              <w:t>v.hea</w:t>
            </w:r>
            <w:proofErr w:type="spellEnd"/>
            <w:r w:rsidR="00A078FC">
              <w:rPr>
                <w:sz w:val="24"/>
                <w:szCs w:val="24"/>
              </w:rPr>
              <w:t>&gt;5</w:t>
            </w:r>
            <w:r w:rsidR="008A5482">
              <w:rPr>
                <w:sz w:val="24"/>
                <w:szCs w:val="24"/>
              </w:rPr>
              <w:t xml:space="preserve"> </w:t>
            </w:r>
            <w:r w:rsidR="00A078FC">
              <w:rPr>
                <w:sz w:val="24"/>
                <w:szCs w:val="24"/>
              </w:rPr>
              <w:t>k</w:t>
            </w:r>
            <w:r w:rsidR="00126F6C">
              <w:rPr>
                <w:sz w:val="24"/>
                <w:szCs w:val="24"/>
              </w:rPr>
              <w:t>m</w:t>
            </w:r>
            <w:r w:rsidR="00A078FC">
              <w:rPr>
                <w:sz w:val="24"/>
                <w:szCs w:val="24"/>
              </w:rPr>
              <w:t>;</w:t>
            </w:r>
            <w:r w:rsidR="008A5482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hea</w:t>
            </w:r>
            <w:proofErr w:type="spellEnd"/>
            <w:r w:rsidR="00A078FC">
              <w:rPr>
                <w:sz w:val="24"/>
                <w:szCs w:val="24"/>
              </w:rPr>
              <w:t xml:space="preserve"> 2-5 km; </w:t>
            </w:r>
            <w:proofErr w:type="spellStart"/>
            <w:r w:rsidR="00A078FC">
              <w:rPr>
                <w:sz w:val="24"/>
                <w:szCs w:val="24"/>
              </w:rPr>
              <w:t>rahuldav</w:t>
            </w:r>
            <w:proofErr w:type="spellEnd"/>
            <w:r w:rsidR="00A078FC">
              <w:rPr>
                <w:sz w:val="24"/>
                <w:szCs w:val="24"/>
              </w:rPr>
              <w:t xml:space="preserve"> 1-2 km; </w:t>
            </w:r>
            <w:proofErr w:type="spellStart"/>
            <w:r w:rsidR="00A078FC">
              <w:rPr>
                <w:sz w:val="24"/>
                <w:szCs w:val="24"/>
              </w:rPr>
              <w:t>halb</w:t>
            </w:r>
            <w:proofErr w:type="spellEnd"/>
            <w:r w:rsidR="00A078FC">
              <w:rPr>
                <w:sz w:val="24"/>
                <w:szCs w:val="24"/>
              </w:rPr>
              <w:t xml:space="preserve"> &lt;1km)</w:t>
            </w:r>
          </w:p>
        </w:tc>
        <w:tc>
          <w:tcPr>
            <w:tcW w:w="1755" w:type="dxa"/>
          </w:tcPr>
          <w:p w14:paraId="25335EA8" w14:textId="2E310E31" w:rsidR="00A12EDD" w:rsidRDefault="006B5D2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68" w:type="dxa"/>
          </w:tcPr>
          <w:p w14:paraId="3EC3254E" w14:textId="1C687B6F" w:rsidR="00A12EDD" w:rsidRDefault="006B5D2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73" w:type="dxa"/>
          </w:tcPr>
          <w:p w14:paraId="5F7AE5BE" w14:textId="326823EE" w:rsidR="00A12EDD" w:rsidRDefault="006B5D2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40" w:type="dxa"/>
          </w:tcPr>
          <w:p w14:paraId="08CCA403" w14:textId="4A0BCCA0" w:rsidR="00A12EDD" w:rsidRDefault="006B5D2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</w:tr>
      <w:tr w:rsidR="00264CC4" w14:paraId="0EF1E43F" w14:textId="77777777" w:rsidTr="00740163">
        <w:tc>
          <w:tcPr>
            <w:tcW w:w="1980" w:type="dxa"/>
          </w:tcPr>
          <w:p w14:paraId="4C2CF98C" w14:textId="28C32BD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Jääolud</w:t>
            </w:r>
            <w:proofErr w:type="spellEnd"/>
            <w:r w:rsidR="00A078FC">
              <w:rPr>
                <w:sz w:val="24"/>
                <w:szCs w:val="24"/>
              </w:rPr>
              <w:t xml:space="preserve">: </w:t>
            </w:r>
            <w:proofErr w:type="spellStart"/>
            <w:r w:rsidR="00A078FC">
              <w:rPr>
                <w:sz w:val="24"/>
                <w:szCs w:val="24"/>
              </w:rPr>
              <w:t>vaba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vesi</w:t>
            </w:r>
            <w:proofErr w:type="spellEnd"/>
            <w:r w:rsidR="00A078FC">
              <w:rPr>
                <w:sz w:val="24"/>
                <w:szCs w:val="24"/>
              </w:rPr>
              <w:t xml:space="preserve">, </w:t>
            </w:r>
            <w:proofErr w:type="spellStart"/>
            <w:r w:rsidR="00A078FC">
              <w:rPr>
                <w:sz w:val="24"/>
                <w:szCs w:val="24"/>
              </w:rPr>
              <w:t>jää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kalda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8FC">
              <w:rPr>
                <w:sz w:val="24"/>
                <w:szCs w:val="24"/>
              </w:rPr>
              <w:t>ää</w:t>
            </w:r>
            <w:r w:rsidR="008A5482">
              <w:rPr>
                <w:sz w:val="24"/>
                <w:szCs w:val="24"/>
              </w:rPr>
              <w:t>res,lausjää</w:t>
            </w:r>
            <w:proofErr w:type="spellEnd"/>
            <w:proofErr w:type="gramEnd"/>
          </w:p>
        </w:tc>
        <w:tc>
          <w:tcPr>
            <w:tcW w:w="1755" w:type="dxa"/>
          </w:tcPr>
          <w:p w14:paraId="746E41AE" w14:textId="12B5419C" w:rsidR="00A12EDD" w:rsidRDefault="006B5D2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Lainetus-tihe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madal</w:t>
            </w:r>
            <w:proofErr w:type="spellEnd"/>
          </w:p>
        </w:tc>
        <w:tc>
          <w:tcPr>
            <w:tcW w:w="1768" w:type="dxa"/>
          </w:tcPr>
          <w:p w14:paraId="44DA9789" w14:textId="5CA395BB" w:rsidR="00A12EDD" w:rsidRDefault="006B5D2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 </w:t>
            </w:r>
            <w:proofErr w:type="spellStart"/>
            <w:r>
              <w:rPr>
                <w:sz w:val="24"/>
                <w:szCs w:val="24"/>
              </w:rPr>
              <w:t>rahulik</w:t>
            </w:r>
            <w:proofErr w:type="spellEnd"/>
          </w:p>
        </w:tc>
        <w:tc>
          <w:tcPr>
            <w:tcW w:w="1773" w:type="dxa"/>
          </w:tcPr>
          <w:p w14:paraId="10F44F32" w14:textId="7553A7E7" w:rsidR="00A12EDD" w:rsidRDefault="006B5D2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Meri </w:t>
            </w:r>
            <w:proofErr w:type="spellStart"/>
            <w:r>
              <w:rPr>
                <w:sz w:val="24"/>
                <w:szCs w:val="24"/>
              </w:rPr>
              <w:t>rahulik</w:t>
            </w:r>
            <w:proofErr w:type="spellEnd"/>
          </w:p>
        </w:tc>
        <w:tc>
          <w:tcPr>
            <w:tcW w:w="1740" w:type="dxa"/>
          </w:tcPr>
          <w:p w14:paraId="078EDE46" w14:textId="78767ED5" w:rsidR="00A12EDD" w:rsidRDefault="00E730E6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Suured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lained</w:t>
            </w:r>
            <w:proofErr w:type="spellEnd"/>
          </w:p>
        </w:tc>
      </w:tr>
      <w:tr w:rsidR="00264CC4" w14:paraId="3E4F7099" w14:textId="77777777" w:rsidTr="00740163">
        <w:tc>
          <w:tcPr>
            <w:tcW w:w="1980" w:type="dxa"/>
          </w:tcPr>
          <w:p w14:paraId="70CDFCEE" w14:textId="55500BD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755" w:type="dxa"/>
          </w:tcPr>
          <w:p w14:paraId="296D3192" w14:textId="1A7335AB" w:rsidR="00A12EDD" w:rsidRDefault="00E730E6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C1605A">
              <w:rPr>
                <w:sz w:val="24"/>
                <w:szCs w:val="24"/>
              </w:rPr>
              <w:t>oodest</w:t>
            </w:r>
            <w:proofErr w:type="spellEnd"/>
          </w:p>
        </w:tc>
        <w:tc>
          <w:tcPr>
            <w:tcW w:w="1768" w:type="dxa"/>
          </w:tcPr>
          <w:p w14:paraId="5D13724C" w14:textId="31FE1CFD" w:rsidR="00A12EDD" w:rsidRDefault="00E730E6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C1605A">
              <w:rPr>
                <w:sz w:val="24"/>
                <w:szCs w:val="24"/>
              </w:rPr>
              <w:t>oodest</w:t>
            </w:r>
            <w:proofErr w:type="spellEnd"/>
          </w:p>
        </w:tc>
        <w:tc>
          <w:tcPr>
            <w:tcW w:w="1773" w:type="dxa"/>
          </w:tcPr>
          <w:p w14:paraId="4E14B9A8" w14:textId="36D1B9D2" w:rsidR="00A12EDD" w:rsidRDefault="00E730E6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C1605A">
              <w:rPr>
                <w:sz w:val="24"/>
                <w:szCs w:val="24"/>
              </w:rPr>
              <w:t>ooodest</w:t>
            </w:r>
            <w:proofErr w:type="spellEnd"/>
          </w:p>
        </w:tc>
        <w:tc>
          <w:tcPr>
            <w:tcW w:w="1740" w:type="dxa"/>
          </w:tcPr>
          <w:p w14:paraId="0C233907" w14:textId="282A9EBB" w:rsidR="00A12EDD" w:rsidRDefault="00E730E6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C1605A">
              <w:rPr>
                <w:sz w:val="24"/>
                <w:szCs w:val="24"/>
              </w:rPr>
              <w:t>ooodest</w:t>
            </w:r>
            <w:proofErr w:type="spellEnd"/>
          </w:p>
        </w:tc>
      </w:tr>
      <w:tr w:rsidR="00264CC4" w14:paraId="63BF4E81" w14:textId="77777777" w:rsidTr="00740163">
        <w:tc>
          <w:tcPr>
            <w:tcW w:w="1980" w:type="dxa"/>
          </w:tcPr>
          <w:p w14:paraId="3A7A3C9F" w14:textId="4B39B22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</w:t>
            </w:r>
            <w:r w:rsidR="00CB19D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vus</w:t>
            </w:r>
            <w:proofErr w:type="spellEnd"/>
            <w:r w:rsidR="00CB19D5">
              <w:rPr>
                <w:sz w:val="24"/>
                <w:szCs w:val="24"/>
              </w:rPr>
              <w:t xml:space="preserve"> (</w:t>
            </w:r>
            <w:proofErr w:type="spellStart"/>
            <w:r w:rsidR="00CB19D5">
              <w:rPr>
                <w:sz w:val="24"/>
                <w:szCs w:val="24"/>
              </w:rPr>
              <w:t>nõrk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keskmine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lastRenderedPageBreak/>
              <w:t>tugev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79133A">
              <w:rPr>
                <w:sz w:val="24"/>
                <w:szCs w:val="24"/>
              </w:rPr>
              <w:t>väga</w:t>
            </w:r>
            <w:proofErr w:type="spellEnd"/>
            <w:r w:rsidR="0079133A">
              <w:rPr>
                <w:sz w:val="24"/>
                <w:szCs w:val="24"/>
              </w:rPr>
              <w:t xml:space="preserve"> </w:t>
            </w:r>
            <w:proofErr w:type="spellStart"/>
            <w:r w:rsidR="0079133A">
              <w:rPr>
                <w:sz w:val="24"/>
                <w:szCs w:val="24"/>
              </w:rPr>
              <w:t>tugev</w:t>
            </w:r>
            <w:r w:rsidR="00194B5A">
              <w:rPr>
                <w:sz w:val="24"/>
                <w:szCs w:val="24"/>
              </w:rPr>
              <w:t>-torm</w:t>
            </w:r>
            <w:proofErr w:type="spellEnd"/>
            <w:r w:rsidR="0079133A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E747759" w14:textId="7B72B6F2" w:rsidR="00A12EDD" w:rsidRDefault="00877F6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Tugev</w:t>
            </w:r>
            <w:proofErr w:type="spellEnd"/>
          </w:p>
        </w:tc>
        <w:tc>
          <w:tcPr>
            <w:tcW w:w="1768" w:type="dxa"/>
          </w:tcPr>
          <w:p w14:paraId="55139E7F" w14:textId="0E4331B6" w:rsidR="00A12EDD" w:rsidRDefault="00E730E6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</w:p>
        </w:tc>
        <w:tc>
          <w:tcPr>
            <w:tcW w:w="1773" w:type="dxa"/>
          </w:tcPr>
          <w:p w14:paraId="6CB45011" w14:textId="1AFB6996" w:rsidR="00A12EDD" w:rsidRDefault="00E730E6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</w:p>
        </w:tc>
        <w:tc>
          <w:tcPr>
            <w:tcW w:w="1740" w:type="dxa"/>
          </w:tcPr>
          <w:p w14:paraId="5C708586" w14:textId="3D2EBB51" w:rsidR="00A12EDD" w:rsidRDefault="00E730E6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Tugev</w:t>
            </w:r>
            <w:proofErr w:type="spellEnd"/>
          </w:p>
        </w:tc>
      </w:tr>
      <w:tr w:rsidR="00264CC4" w14:paraId="716B6B1F" w14:textId="77777777" w:rsidTr="00740163">
        <w:tc>
          <w:tcPr>
            <w:tcW w:w="1980" w:type="dxa"/>
          </w:tcPr>
          <w:p w14:paraId="3D338920" w14:textId="727BCFF2" w:rsidR="00A12EDD" w:rsidRPr="0003385A" w:rsidRDefault="00A12EDD" w:rsidP="00D07A6D">
            <w:pPr>
              <w:rPr>
                <w:bCs/>
                <w:sz w:val="24"/>
                <w:szCs w:val="24"/>
              </w:rPr>
            </w:pPr>
            <w:proofErr w:type="spellStart"/>
            <w:r w:rsidRPr="0003385A">
              <w:rPr>
                <w:bCs/>
                <w:sz w:val="24"/>
                <w:szCs w:val="24"/>
              </w:rPr>
              <w:t>Kokku</w:t>
            </w:r>
            <w:proofErr w:type="spellEnd"/>
            <w:r w:rsidRPr="0003385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3385A">
              <w:rPr>
                <w:bCs/>
                <w:sz w:val="24"/>
                <w:szCs w:val="24"/>
              </w:rPr>
              <w:t>vaadeldi</w:t>
            </w:r>
            <w:proofErr w:type="spellEnd"/>
            <w:r w:rsidRPr="0003385A">
              <w:rPr>
                <w:bCs/>
                <w:sz w:val="24"/>
                <w:szCs w:val="24"/>
              </w:rPr>
              <w:t xml:space="preserve"> </w:t>
            </w:r>
            <w:r w:rsidR="0003385A" w:rsidRPr="0003385A">
              <w:rPr>
                <w:b/>
                <w:sz w:val="24"/>
                <w:szCs w:val="24"/>
              </w:rPr>
              <w:t>L</w:t>
            </w:r>
            <w:r w:rsidRPr="0003385A">
              <w:rPr>
                <w:b/>
                <w:sz w:val="24"/>
                <w:szCs w:val="24"/>
              </w:rPr>
              <w:t>inde</w:t>
            </w:r>
            <w:r w:rsidR="0003385A" w:rsidRPr="0003385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7D20576E" w14:textId="134CE013" w:rsidR="00A12EDD" w:rsidRDefault="00F220C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Loendati</w:t>
            </w:r>
            <w:proofErr w:type="spellEnd"/>
            <w:r>
              <w:rPr>
                <w:sz w:val="24"/>
                <w:szCs w:val="24"/>
              </w:rPr>
              <w:t xml:space="preserve"> 2458</w:t>
            </w:r>
          </w:p>
        </w:tc>
        <w:tc>
          <w:tcPr>
            <w:tcW w:w="1768" w:type="dxa"/>
          </w:tcPr>
          <w:p w14:paraId="5CC709C0" w14:textId="70B7D419" w:rsidR="00A12EDD" w:rsidRDefault="00F220C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suured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kauged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sõtka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auli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suur-laukhane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parved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jäid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363BA">
              <w:rPr>
                <w:sz w:val="24"/>
                <w:szCs w:val="24"/>
              </w:rPr>
              <w:t>Eru</w:t>
            </w:r>
            <w:proofErr w:type="spellEnd"/>
            <w:r w:rsidR="00B363BA">
              <w:rPr>
                <w:sz w:val="24"/>
                <w:szCs w:val="24"/>
              </w:rPr>
              <w:t xml:space="preserve"> </w:t>
            </w:r>
            <w:proofErr w:type="spellStart"/>
            <w:r w:rsidR="00B363BA">
              <w:rPr>
                <w:sz w:val="24"/>
                <w:szCs w:val="24"/>
              </w:rPr>
              <w:t>lahel</w:t>
            </w:r>
            <w:proofErr w:type="spellEnd"/>
            <w:r w:rsidR="00B363B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loendamata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14:paraId="5ACDEF14" w14:textId="61931922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2959B46C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264CC4" w14:paraId="56B67AF4" w14:textId="77777777" w:rsidTr="00740163">
        <w:tc>
          <w:tcPr>
            <w:tcW w:w="1980" w:type="dxa"/>
          </w:tcPr>
          <w:p w14:paraId="40F986F0" w14:textId="068DD45F" w:rsidR="00A12EDD" w:rsidRPr="0003385A" w:rsidRDefault="00A12EDD" w:rsidP="00D07A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3385A">
              <w:rPr>
                <w:b/>
                <w:bCs/>
                <w:sz w:val="24"/>
                <w:szCs w:val="24"/>
              </w:rPr>
              <w:t>Linnuliike</w:t>
            </w:r>
            <w:proofErr w:type="spellEnd"/>
            <w:r w:rsidR="0003385A" w:rsidRPr="0003385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3FBA76A3" w14:textId="60DF9A2F" w:rsidR="00A12EDD" w:rsidRDefault="00BC1BD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68" w:type="dxa"/>
          </w:tcPr>
          <w:p w14:paraId="6F660FB2" w14:textId="43AFC67D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975209E" w14:textId="4BEEE820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D71181A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  <w:tr w:rsidR="00264CC4" w14:paraId="1875C605" w14:textId="77777777" w:rsidTr="00740163">
        <w:tc>
          <w:tcPr>
            <w:tcW w:w="1980" w:type="dxa"/>
          </w:tcPr>
          <w:p w14:paraId="3197D6DB" w14:textId="2D3D224B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91A5ED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3B4F1F5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7FB3495F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12CE01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</w:tbl>
    <w:p w14:paraId="1B9E9353" w14:textId="34804DB9" w:rsidR="001F487C" w:rsidRPr="00740163" w:rsidRDefault="008F3EA3" w:rsidP="0065700C">
      <w:r>
        <w:t xml:space="preserve">                                  </w:t>
      </w:r>
      <w:r>
        <w:rPr>
          <w:b/>
        </w:rPr>
        <w:t xml:space="preserve">                                  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559"/>
        <w:gridCol w:w="2693"/>
      </w:tblGrid>
      <w:tr w:rsidR="00DF56F4" w14:paraId="70A27608" w14:textId="77777777" w:rsidTr="00DF56F4">
        <w:trPr>
          <w:tblHeader/>
        </w:trPr>
        <w:tc>
          <w:tcPr>
            <w:tcW w:w="2127" w:type="dxa"/>
          </w:tcPr>
          <w:p w14:paraId="2D869AAA" w14:textId="77777777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75" w:type="dxa"/>
          </w:tcPr>
          <w:p w14:paraId="1FE8387D" w14:textId="145E2309" w:rsidR="001F487C" w:rsidRDefault="00602174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Tammispea</w:t>
            </w:r>
            <w:proofErr w:type="spellEnd"/>
          </w:p>
        </w:tc>
        <w:tc>
          <w:tcPr>
            <w:tcW w:w="1418" w:type="dxa"/>
          </w:tcPr>
          <w:p w14:paraId="02C0EBCA" w14:textId="77777777" w:rsidR="00DF56F4" w:rsidRDefault="00602174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Vihasoo</w:t>
            </w:r>
            <w:proofErr w:type="spellEnd"/>
          </w:p>
          <w:p w14:paraId="2ACBC6E3" w14:textId="12DB510C" w:rsidR="001F487C" w:rsidRPr="003D535E" w:rsidRDefault="00DF56F4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Kasispea</w:t>
            </w:r>
            <w:proofErr w:type="spellEnd"/>
          </w:p>
        </w:tc>
        <w:tc>
          <w:tcPr>
            <w:tcW w:w="1559" w:type="dxa"/>
          </w:tcPr>
          <w:p w14:paraId="6699C422" w14:textId="5D8E7A1A" w:rsidR="001F487C" w:rsidRDefault="00DF56F4" w:rsidP="00641B5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Turbuneeme</w:t>
            </w:r>
            <w:r w:rsidR="009F1DD7">
              <w:rPr>
                <w:b/>
              </w:rPr>
              <w:t>,Viinistu</w:t>
            </w:r>
            <w:proofErr w:type="spellEnd"/>
            <w:proofErr w:type="gramEnd"/>
          </w:p>
        </w:tc>
        <w:tc>
          <w:tcPr>
            <w:tcW w:w="2693" w:type="dxa"/>
          </w:tcPr>
          <w:p w14:paraId="44D9B8FC" w14:textId="77777777" w:rsidR="00DF56F4" w:rsidRDefault="00DF56F4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Pärispea</w:t>
            </w:r>
            <w:proofErr w:type="spellEnd"/>
            <w:r>
              <w:rPr>
                <w:b/>
              </w:rPr>
              <w:t>,</w:t>
            </w:r>
          </w:p>
          <w:p w14:paraId="34064C1B" w14:textId="3C5B449C" w:rsidR="001F487C" w:rsidRDefault="00DF56F4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Suurpea</w:t>
            </w:r>
            <w:proofErr w:type="spellEnd"/>
            <w:r w:rsidR="00A5122C">
              <w:rPr>
                <w:b/>
              </w:rPr>
              <w:t xml:space="preserve">                     </w:t>
            </w:r>
            <w:r>
              <w:rPr>
                <w:b/>
              </w:rPr>
              <w:t>KOKKU</w:t>
            </w:r>
            <w:r w:rsidR="00A5122C">
              <w:rPr>
                <w:b/>
              </w:rPr>
              <w:t xml:space="preserve">                  </w:t>
            </w:r>
          </w:p>
        </w:tc>
      </w:tr>
      <w:tr w:rsidR="00DF56F4" w14:paraId="35E3E4D1" w14:textId="77777777" w:rsidTr="00DF56F4">
        <w:tc>
          <w:tcPr>
            <w:tcW w:w="2127" w:type="dxa"/>
          </w:tcPr>
          <w:p w14:paraId="23970306" w14:textId="6F74D01D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ar</w:t>
            </w:r>
            <w:r>
              <w:t>c</w:t>
            </w:r>
            <w:r w:rsidRPr="00781D61">
              <w:t>tica</w:t>
            </w:r>
            <w:proofErr w:type="spellEnd"/>
            <w:r w:rsidRPr="00781D61">
              <w:t>, B</w:t>
            </w:r>
            <w:r>
              <w:t xml:space="preserve">lack-throated diver, </w:t>
            </w:r>
            <w:proofErr w:type="spellStart"/>
            <w:r>
              <w:t>järvekaur</w:t>
            </w:r>
            <w:proofErr w:type="spellEnd"/>
          </w:p>
        </w:tc>
        <w:tc>
          <w:tcPr>
            <w:tcW w:w="1275" w:type="dxa"/>
          </w:tcPr>
          <w:p w14:paraId="735BC9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2343C4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79CDF51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6D3F7121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1932CD01" w14:textId="77777777" w:rsidTr="00DF56F4">
        <w:tc>
          <w:tcPr>
            <w:tcW w:w="2127" w:type="dxa"/>
          </w:tcPr>
          <w:p w14:paraId="02CDFA13" w14:textId="2462230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stellat</w:t>
            </w:r>
            <w:r>
              <w:t>a</w:t>
            </w:r>
            <w:r w:rsidRPr="00781D61">
              <w:t xml:space="preserve">, Red-throated diver, </w:t>
            </w:r>
            <w:proofErr w:type="spellStart"/>
            <w:r w:rsidRPr="00781D61">
              <w:t>punakurk-kaur</w:t>
            </w:r>
            <w:proofErr w:type="spellEnd"/>
            <w:r w:rsidRPr="00781D61">
              <w:t xml:space="preserve"> </w:t>
            </w:r>
          </w:p>
        </w:tc>
        <w:tc>
          <w:tcPr>
            <w:tcW w:w="1275" w:type="dxa"/>
          </w:tcPr>
          <w:p w14:paraId="32FF5D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09BAA2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57E8A2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129C81F8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6528867F" w14:textId="77777777" w:rsidTr="00DF56F4">
        <w:tc>
          <w:tcPr>
            <w:tcW w:w="2127" w:type="dxa"/>
          </w:tcPr>
          <w:p w14:paraId="4CEF64E5" w14:textId="5F2BF3E8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cristatus</w:t>
            </w:r>
            <w:proofErr w:type="spellEnd"/>
            <w:r w:rsidRPr="00781D61">
              <w:t xml:space="preserve">, Great crested grebe, </w:t>
            </w:r>
            <w:proofErr w:type="spellStart"/>
            <w:r w:rsidRPr="00781D61">
              <w:t>tuttpütt</w:t>
            </w:r>
            <w:proofErr w:type="spellEnd"/>
          </w:p>
        </w:tc>
        <w:tc>
          <w:tcPr>
            <w:tcW w:w="1275" w:type="dxa"/>
          </w:tcPr>
          <w:p w14:paraId="16FE949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3F9802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459E52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65D63127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1C1E1EE4" w14:textId="77777777" w:rsidTr="00DF56F4">
        <w:tc>
          <w:tcPr>
            <w:tcW w:w="2127" w:type="dxa"/>
          </w:tcPr>
          <w:p w14:paraId="5EBCB477" w14:textId="7C416663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grisegena</w:t>
            </w:r>
            <w:proofErr w:type="spellEnd"/>
            <w:r w:rsidRPr="00781D61">
              <w:t xml:space="preserve">, Red-necked grebe, </w:t>
            </w:r>
            <w:proofErr w:type="spellStart"/>
            <w:r w:rsidRPr="00781D61">
              <w:t>hallpõsk-pütt</w:t>
            </w:r>
            <w:proofErr w:type="spellEnd"/>
          </w:p>
        </w:tc>
        <w:tc>
          <w:tcPr>
            <w:tcW w:w="1275" w:type="dxa"/>
          </w:tcPr>
          <w:p w14:paraId="08641C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03A69A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2991EE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5E6D2480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47BF01FE" w14:textId="77777777" w:rsidTr="00DF56F4">
        <w:tc>
          <w:tcPr>
            <w:tcW w:w="2127" w:type="dxa"/>
          </w:tcPr>
          <w:p w14:paraId="4A93C2E1" w14:textId="7F613193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Tachybaptus</w:t>
            </w:r>
            <w:proofErr w:type="spellEnd"/>
            <w:r w:rsidRPr="00781D61">
              <w:t xml:space="preserve"> ruficollis, Little grebe, </w:t>
            </w:r>
            <w:proofErr w:type="spellStart"/>
            <w:r w:rsidRPr="00781D61">
              <w:t>väike-pütt</w:t>
            </w:r>
            <w:proofErr w:type="spellEnd"/>
          </w:p>
        </w:tc>
        <w:tc>
          <w:tcPr>
            <w:tcW w:w="1275" w:type="dxa"/>
          </w:tcPr>
          <w:p w14:paraId="21A818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48BF68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720D0D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79C2F85D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78539680" w14:textId="77777777" w:rsidTr="00DF56F4">
        <w:tc>
          <w:tcPr>
            <w:tcW w:w="2127" w:type="dxa"/>
          </w:tcPr>
          <w:p w14:paraId="05BC5102" w14:textId="59B6E7F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nigrollis</w:t>
            </w:r>
            <w:proofErr w:type="spellEnd"/>
            <w:r w:rsidRPr="00781D61">
              <w:t xml:space="preserve">, Black-necked grebe, </w:t>
            </w:r>
            <w:proofErr w:type="spellStart"/>
            <w:r w:rsidRPr="00781D61">
              <w:t>mustkael-pütt</w:t>
            </w:r>
            <w:proofErr w:type="spellEnd"/>
          </w:p>
        </w:tc>
        <w:tc>
          <w:tcPr>
            <w:tcW w:w="1275" w:type="dxa"/>
          </w:tcPr>
          <w:p w14:paraId="247C64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531A653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36A9A1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24B61515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719036CA" w14:textId="77777777" w:rsidTr="00DF56F4">
        <w:tc>
          <w:tcPr>
            <w:tcW w:w="2127" w:type="dxa"/>
          </w:tcPr>
          <w:p w14:paraId="39C19E77" w14:textId="61B4B7B3" w:rsidR="00687CB6" w:rsidRDefault="00687CB6" w:rsidP="00687CB6">
            <w:pPr>
              <w:rPr>
                <w:b/>
              </w:rPr>
            </w:pPr>
            <w:r w:rsidRPr="00781D61">
              <w:t xml:space="preserve">Podiceps auratus, Slavonian grebe, </w:t>
            </w:r>
            <w:proofErr w:type="spellStart"/>
            <w:r w:rsidRPr="00781D61">
              <w:t>sarvikpütt</w:t>
            </w:r>
            <w:proofErr w:type="spellEnd"/>
          </w:p>
        </w:tc>
        <w:tc>
          <w:tcPr>
            <w:tcW w:w="1275" w:type="dxa"/>
          </w:tcPr>
          <w:p w14:paraId="53E91F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317252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09E11E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1C5B31BF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25686418" w14:textId="77777777" w:rsidTr="00DF56F4">
        <w:tc>
          <w:tcPr>
            <w:tcW w:w="2127" w:type="dxa"/>
          </w:tcPr>
          <w:p w14:paraId="4492CB62" w14:textId="1A38E79B" w:rsidR="00687CB6" w:rsidRDefault="00687CB6" w:rsidP="00687CB6">
            <w:pPr>
              <w:rPr>
                <w:b/>
              </w:rPr>
            </w:pPr>
            <w:r w:rsidRPr="00781D61">
              <w:t xml:space="preserve">Phalacrocorax carbo, Cormorant, </w:t>
            </w:r>
            <w:proofErr w:type="spellStart"/>
            <w:r w:rsidRPr="00F16D9A">
              <w:rPr>
                <w:b/>
                <w:bCs/>
              </w:rPr>
              <w:t>ko</w:t>
            </w:r>
            <w:r w:rsidR="00F16D9A">
              <w:rPr>
                <w:b/>
                <w:bCs/>
              </w:rPr>
              <w:t>rmoran</w:t>
            </w:r>
            <w:proofErr w:type="spellEnd"/>
          </w:p>
        </w:tc>
        <w:tc>
          <w:tcPr>
            <w:tcW w:w="1275" w:type="dxa"/>
          </w:tcPr>
          <w:p w14:paraId="4E914CF0" w14:textId="77B452D2" w:rsidR="00687CB6" w:rsidRPr="001F07B7" w:rsidRDefault="001F07B7" w:rsidP="00687CB6">
            <w:pPr>
              <w:rPr>
                <w:bCs/>
              </w:rPr>
            </w:pPr>
            <w:proofErr w:type="spellStart"/>
            <w:r w:rsidRPr="001F07B7">
              <w:rPr>
                <w:bCs/>
              </w:rPr>
              <w:t>Suurlool</w:t>
            </w:r>
            <w:proofErr w:type="spellEnd"/>
            <w:r w:rsidRPr="001F07B7">
              <w:rPr>
                <w:bCs/>
              </w:rPr>
              <w:t xml:space="preserve"> </w:t>
            </w:r>
            <w:proofErr w:type="spellStart"/>
            <w:r w:rsidRPr="001F07B7">
              <w:rPr>
                <w:bCs/>
              </w:rPr>
              <w:t>palju</w:t>
            </w:r>
            <w:proofErr w:type="spellEnd"/>
          </w:p>
        </w:tc>
        <w:tc>
          <w:tcPr>
            <w:tcW w:w="1418" w:type="dxa"/>
          </w:tcPr>
          <w:p w14:paraId="374160F7" w14:textId="30DC3B23" w:rsidR="00687CB6" w:rsidRPr="001F07B7" w:rsidRDefault="00DB4C64" w:rsidP="00687CB6">
            <w:pPr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1559" w:type="dxa"/>
          </w:tcPr>
          <w:p w14:paraId="6231AC09" w14:textId="7B0041BB" w:rsidR="00687CB6" w:rsidRPr="001F07B7" w:rsidRDefault="00DB4C64" w:rsidP="00687CB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14:paraId="26A1B9FA" w14:textId="0002EDE5" w:rsidR="00687CB6" w:rsidRPr="001F07B7" w:rsidRDefault="00DB4C64" w:rsidP="00687CB6">
            <w:pPr>
              <w:rPr>
                <w:bCs/>
              </w:rPr>
            </w:pPr>
            <w:r>
              <w:rPr>
                <w:bCs/>
              </w:rPr>
              <w:t>-</w:t>
            </w:r>
            <w:r w:rsidR="0028760C">
              <w:rPr>
                <w:bCs/>
              </w:rPr>
              <w:t xml:space="preserve">                                   </w:t>
            </w:r>
            <w:r w:rsidRPr="00DB4C64">
              <w:rPr>
                <w:b/>
              </w:rPr>
              <w:t>115</w:t>
            </w:r>
          </w:p>
        </w:tc>
      </w:tr>
      <w:tr w:rsidR="00DF56F4" w14:paraId="781E208D" w14:textId="77777777" w:rsidTr="00DF56F4">
        <w:tc>
          <w:tcPr>
            <w:tcW w:w="2127" w:type="dxa"/>
          </w:tcPr>
          <w:p w14:paraId="30D4B001" w14:textId="3B417598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Ardea</w:t>
            </w:r>
            <w:proofErr w:type="spellEnd"/>
            <w:r w:rsidRPr="00781D61">
              <w:t xml:space="preserve"> cinereal, Grey heron</w:t>
            </w:r>
            <w:r w:rsidRPr="00F16D9A">
              <w:rPr>
                <w:b/>
                <w:bCs/>
              </w:rPr>
              <w:t xml:space="preserve">, </w:t>
            </w:r>
            <w:proofErr w:type="spellStart"/>
            <w:r w:rsidRPr="00F16D9A">
              <w:rPr>
                <w:b/>
                <w:bCs/>
              </w:rPr>
              <w:t>hallhaigur</w:t>
            </w:r>
            <w:proofErr w:type="spellEnd"/>
            <w:r w:rsidRPr="00781D61">
              <w:t xml:space="preserve"> </w:t>
            </w:r>
          </w:p>
        </w:tc>
        <w:tc>
          <w:tcPr>
            <w:tcW w:w="1275" w:type="dxa"/>
          </w:tcPr>
          <w:p w14:paraId="6A70F48C" w14:textId="69A48C19" w:rsidR="00687CB6" w:rsidRPr="00CD3930" w:rsidRDefault="00687CB6" w:rsidP="00687CB6">
            <w:pPr>
              <w:rPr>
                <w:bCs/>
              </w:rPr>
            </w:pPr>
          </w:p>
        </w:tc>
        <w:tc>
          <w:tcPr>
            <w:tcW w:w="1418" w:type="dxa"/>
          </w:tcPr>
          <w:p w14:paraId="0A628511" w14:textId="0B6D1115" w:rsidR="00687CB6" w:rsidRPr="00CD3930" w:rsidRDefault="00DB4C64" w:rsidP="00687CB6">
            <w:pPr>
              <w:rPr>
                <w:bCs/>
              </w:rPr>
            </w:pPr>
            <w:r w:rsidRPr="00CD3930">
              <w:rPr>
                <w:bCs/>
              </w:rPr>
              <w:t>2</w:t>
            </w:r>
          </w:p>
        </w:tc>
        <w:tc>
          <w:tcPr>
            <w:tcW w:w="1559" w:type="dxa"/>
          </w:tcPr>
          <w:p w14:paraId="0097875D" w14:textId="0C7B2E17" w:rsidR="00687CB6" w:rsidRPr="001F07B7" w:rsidRDefault="00CD3930" w:rsidP="00687CB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14:paraId="5030B860" w14:textId="239EE05D" w:rsidR="00687CB6" w:rsidRDefault="0028760C" w:rsidP="00687CB6">
            <w:pPr>
              <w:rPr>
                <w:b/>
              </w:rPr>
            </w:pPr>
            <w:r w:rsidRPr="00B7218C">
              <w:rPr>
                <w:bCs/>
              </w:rPr>
              <w:t xml:space="preserve"> </w:t>
            </w:r>
            <w:r w:rsidR="00B7218C" w:rsidRPr="00B7218C">
              <w:rPr>
                <w:bCs/>
              </w:rPr>
              <w:t>3</w:t>
            </w:r>
            <w:r>
              <w:rPr>
                <w:b/>
              </w:rPr>
              <w:t xml:space="preserve">                                       </w:t>
            </w:r>
            <w:r w:rsidR="00B7218C">
              <w:rPr>
                <w:b/>
              </w:rPr>
              <w:t>11</w:t>
            </w:r>
          </w:p>
        </w:tc>
      </w:tr>
      <w:tr w:rsidR="00DF56F4" w14:paraId="31382A94" w14:textId="77777777" w:rsidTr="00DF56F4">
        <w:tc>
          <w:tcPr>
            <w:tcW w:w="2127" w:type="dxa"/>
          </w:tcPr>
          <w:p w14:paraId="36D3B92F" w14:textId="173397D8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olor</w:t>
            </w:r>
            <w:proofErr w:type="spellEnd"/>
            <w:r w:rsidRPr="00781D61">
              <w:t xml:space="preserve">, Mute swan, </w:t>
            </w:r>
            <w:proofErr w:type="spellStart"/>
            <w:r w:rsidRPr="008236D7">
              <w:rPr>
                <w:b/>
                <w:bCs/>
              </w:rPr>
              <w:t>kühmnokk-l</w:t>
            </w:r>
            <w:r w:rsidR="008236D7" w:rsidRPr="008236D7">
              <w:rPr>
                <w:b/>
                <w:bCs/>
              </w:rPr>
              <w:t>uik</w:t>
            </w:r>
            <w:proofErr w:type="spellEnd"/>
          </w:p>
        </w:tc>
        <w:tc>
          <w:tcPr>
            <w:tcW w:w="1275" w:type="dxa"/>
          </w:tcPr>
          <w:p w14:paraId="73741291" w14:textId="1D858E9C" w:rsidR="00687CB6" w:rsidRPr="001F07B7" w:rsidRDefault="001F07B7" w:rsidP="00687CB6">
            <w:pPr>
              <w:rPr>
                <w:bCs/>
              </w:rPr>
            </w:pPr>
            <w:r w:rsidRPr="001F07B7">
              <w:rPr>
                <w:bCs/>
              </w:rPr>
              <w:t>20</w:t>
            </w:r>
            <w:r w:rsidR="00CD3930">
              <w:rPr>
                <w:bCs/>
              </w:rPr>
              <w:t>0</w:t>
            </w:r>
          </w:p>
        </w:tc>
        <w:tc>
          <w:tcPr>
            <w:tcW w:w="1418" w:type="dxa"/>
          </w:tcPr>
          <w:p w14:paraId="46F9445A" w14:textId="106730B6" w:rsidR="00687CB6" w:rsidRPr="001F07B7" w:rsidRDefault="00CD3930" w:rsidP="00687CB6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559" w:type="dxa"/>
          </w:tcPr>
          <w:p w14:paraId="63C01E50" w14:textId="00925D6F" w:rsidR="00687CB6" w:rsidRPr="001F07B7" w:rsidRDefault="00CD3930" w:rsidP="00687CB6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693" w:type="dxa"/>
          </w:tcPr>
          <w:p w14:paraId="5C57D94C" w14:textId="39565B60" w:rsidR="00687CB6" w:rsidRPr="001F07B7" w:rsidRDefault="00CD3930" w:rsidP="00687CB6">
            <w:pPr>
              <w:rPr>
                <w:bCs/>
              </w:rPr>
            </w:pPr>
            <w:r>
              <w:rPr>
                <w:bCs/>
              </w:rPr>
              <w:t>22</w:t>
            </w:r>
            <w:r w:rsidR="0083755D">
              <w:rPr>
                <w:bCs/>
              </w:rPr>
              <w:t xml:space="preserve">                                  </w:t>
            </w:r>
            <w:r>
              <w:rPr>
                <w:b/>
              </w:rPr>
              <w:t>291</w:t>
            </w:r>
          </w:p>
        </w:tc>
      </w:tr>
      <w:tr w:rsidR="00DF56F4" w14:paraId="1322F737" w14:textId="77777777" w:rsidTr="00DF56F4">
        <w:tc>
          <w:tcPr>
            <w:tcW w:w="2127" w:type="dxa"/>
          </w:tcPr>
          <w:p w14:paraId="52C62DCE" w14:textId="0FD1A821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cygnos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Wooper</w:t>
            </w:r>
            <w:proofErr w:type="spellEnd"/>
            <w:r w:rsidRPr="00781D61">
              <w:t xml:space="preserve"> swan, </w:t>
            </w:r>
            <w:proofErr w:type="spellStart"/>
            <w:r w:rsidRPr="008236D7">
              <w:rPr>
                <w:b/>
                <w:bCs/>
              </w:rPr>
              <w:t>laululuik</w:t>
            </w:r>
            <w:proofErr w:type="spellEnd"/>
          </w:p>
        </w:tc>
        <w:tc>
          <w:tcPr>
            <w:tcW w:w="1275" w:type="dxa"/>
          </w:tcPr>
          <w:p w14:paraId="17D820F7" w14:textId="2AEB91E7" w:rsidR="00687CB6" w:rsidRPr="001F07B7" w:rsidRDefault="00CD3930" w:rsidP="00687CB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</w:tcPr>
          <w:p w14:paraId="59755123" w14:textId="56AB2E48" w:rsidR="00687CB6" w:rsidRPr="001F07B7" w:rsidRDefault="001F07B7" w:rsidP="00687CB6">
            <w:pPr>
              <w:rPr>
                <w:bCs/>
              </w:rPr>
            </w:pPr>
            <w:r w:rsidRPr="001F07B7">
              <w:rPr>
                <w:bCs/>
              </w:rPr>
              <w:t>1</w:t>
            </w:r>
            <w:r w:rsidR="00CD3930">
              <w:rPr>
                <w:bCs/>
              </w:rPr>
              <w:t>0</w:t>
            </w:r>
          </w:p>
        </w:tc>
        <w:tc>
          <w:tcPr>
            <w:tcW w:w="1559" w:type="dxa"/>
          </w:tcPr>
          <w:p w14:paraId="04B68868" w14:textId="245C7C29" w:rsidR="00687CB6" w:rsidRPr="001F07B7" w:rsidRDefault="001F07B7" w:rsidP="00687CB6">
            <w:pPr>
              <w:rPr>
                <w:bCs/>
              </w:rPr>
            </w:pPr>
            <w:r w:rsidRPr="001F07B7">
              <w:rPr>
                <w:bCs/>
              </w:rPr>
              <w:t>6</w:t>
            </w:r>
          </w:p>
        </w:tc>
        <w:tc>
          <w:tcPr>
            <w:tcW w:w="2693" w:type="dxa"/>
          </w:tcPr>
          <w:p w14:paraId="699BA557" w14:textId="0A3F6DA8" w:rsidR="00687CB6" w:rsidRDefault="0083755D" w:rsidP="00687C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22</w:t>
            </w:r>
          </w:p>
        </w:tc>
      </w:tr>
      <w:tr w:rsidR="00DF56F4" w14:paraId="23ACAF0C" w14:textId="77777777" w:rsidTr="00DF56F4">
        <w:tc>
          <w:tcPr>
            <w:tcW w:w="2127" w:type="dxa"/>
          </w:tcPr>
          <w:p w14:paraId="3F72AF14" w14:textId="23E20AC1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columbianu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Bewicks</w:t>
            </w:r>
            <w:proofErr w:type="spellEnd"/>
            <w:r w:rsidRPr="00781D61">
              <w:t xml:space="preserve"> swan</w:t>
            </w:r>
            <w:r w:rsidRPr="008236D7">
              <w:rPr>
                <w:b/>
                <w:bCs/>
              </w:rPr>
              <w:t xml:space="preserve">, </w:t>
            </w:r>
            <w:proofErr w:type="spellStart"/>
            <w:r w:rsidRPr="008236D7">
              <w:rPr>
                <w:b/>
                <w:bCs/>
              </w:rPr>
              <w:t>väikeluik</w:t>
            </w:r>
            <w:proofErr w:type="spellEnd"/>
          </w:p>
        </w:tc>
        <w:tc>
          <w:tcPr>
            <w:tcW w:w="1275" w:type="dxa"/>
          </w:tcPr>
          <w:p w14:paraId="2DB371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581BCFE9" w14:textId="36D68099" w:rsidR="00687CB6" w:rsidRPr="001F07B7" w:rsidRDefault="00687CB6" w:rsidP="00687CB6">
            <w:pPr>
              <w:rPr>
                <w:bCs/>
              </w:rPr>
            </w:pPr>
          </w:p>
        </w:tc>
        <w:tc>
          <w:tcPr>
            <w:tcW w:w="1559" w:type="dxa"/>
          </w:tcPr>
          <w:p w14:paraId="3E03F8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39739F22" w14:textId="325FD0FB" w:rsidR="00687CB6" w:rsidRDefault="0083755D" w:rsidP="00687C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</w:tc>
      </w:tr>
      <w:tr w:rsidR="00DF56F4" w14:paraId="3CB7FD5E" w14:textId="77777777" w:rsidTr="00DF56F4">
        <w:tc>
          <w:tcPr>
            <w:tcW w:w="2127" w:type="dxa"/>
          </w:tcPr>
          <w:p w14:paraId="32C43514" w14:textId="2FC38CCC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anser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Greilag</w:t>
            </w:r>
            <w:proofErr w:type="spellEnd"/>
            <w:r w:rsidRPr="00781D61">
              <w:t xml:space="preserve"> goose, </w:t>
            </w:r>
            <w:proofErr w:type="spellStart"/>
            <w:r w:rsidRPr="008236D7">
              <w:rPr>
                <w:b/>
                <w:bCs/>
              </w:rPr>
              <w:t>hallhani</w:t>
            </w:r>
            <w:proofErr w:type="spellEnd"/>
          </w:p>
        </w:tc>
        <w:tc>
          <w:tcPr>
            <w:tcW w:w="1275" w:type="dxa"/>
          </w:tcPr>
          <w:p w14:paraId="2C3512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0B0C5C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7455F671" w14:textId="20E10BF8" w:rsidR="00687CB6" w:rsidRPr="001F07B7" w:rsidRDefault="00687CB6" w:rsidP="00687CB6">
            <w:pPr>
              <w:rPr>
                <w:bCs/>
              </w:rPr>
            </w:pPr>
          </w:p>
        </w:tc>
        <w:tc>
          <w:tcPr>
            <w:tcW w:w="2693" w:type="dxa"/>
          </w:tcPr>
          <w:p w14:paraId="20DC410B" w14:textId="723A352E" w:rsidR="00687CB6" w:rsidRDefault="0083755D" w:rsidP="00687CB6">
            <w:pPr>
              <w:rPr>
                <w:b/>
              </w:rPr>
            </w:pPr>
            <w:r w:rsidRPr="00EF2310">
              <w:rPr>
                <w:bCs/>
              </w:rPr>
              <w:t xml:space="preserve"> </w:t>
            </w:r>
            <w:r w:rsidR="00CD3930" w:rsidRPr="00EF2310">
              <w:rPr>
                <w:bCs/>
              </w:rPr>
              <w:t>3</w:t>
            </w:r>
            <w:r>
              <w:rPr>
                <w:b/>
              </w:rPr>
              <w:t xml:space="preserve">                                          </w:t>
            </w:r>
            <w:r w:rsidR="00EF2310">
              <w:rPr>
                <w:b/>
              </w:rPr>
              <w:t>3</w:t>
            </w:r>
          </w:p>
        </w:tc>
      </w:tr>
      <w:tr w:rsidR="00DF56F4" w14:paraId="49AAC88D" w14:textId="77777777" w:rsidTr="00DF56F4">
        <w:tc>
          <w:tcPr>
            <w:tcW w:w="2127" w:type="dxa"/>
          </w:tcPr>
          <w:p w14:paraId="797FC5BA" w14:textId="4A186F0E" w:rsidR="00687CB6" w:rsidRDefault="00687CB6" w:rsidP="00687CB6">
            <w:pPr>
              <w:rPr>
                <w:b/>
              </w:rPr>
            </w:pPr>
            <w:proofErr w:type="spellStart"/>
            <w:r w:rsidRPr="00781D61">
              <w:lastRenderedPageBreak/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albifrons</w:t>
            </w:r>
            <w:proofErr w:type="spellEnd"/>
            <w:r w:rsidRPr="00781D61">
              <w:t xml:space="preserve">, White fronted goose, </w:t>
            </w:r>
            <w:proofErr w:type="spellStart"/>
            <w:r w:rsidRPr="008236D7">
              <w:rPr>
                <w:b/>
                <w:bCs/>
              </w:rPr>
              <w:t>suur-laukhani</w:t>
            </w:r>
            <w:proofErr w:type="spellEnd"/>
          </w:p>
        </w:tc>
        <w:tc>
          <w:tcPr>
            <w:tcW w:w="1275" w:type="dxa"/>
          </w:tcPr>
          <w:p w14:paraId="35D174D2" w14:textId="3CB8DA15" w:rsidR="00687CB6" w:rsidRPr="00EF2310" w:rsidRDefault="00BC1BD8" w:rsidP="00687CB6">
            <w:pPr>
              <w:rPr>
                <w:bCs/>
              </w:rPr>
            </w:pPr>
            <w:proofErr w:type="spellStart"/>
            <w:r>
              <w:rPr>
                <w:bCs/>
              </w:rPr>
              <w:t>Väga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suured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parved</w:t>
            </w:r>
            <w:proofErr w:type="spellEnd"/>
          </w:p>
        </w:tc>
        <w:tc>
          <w:tcPr>
            <w:tcW w:w="1418" w:type="dxa"/>
          </w:tcPr>
          <w:p w14:paraId="3F7B66B1" w14:textId="30F2A1F5" w:rsidR="00687CB6" w:rsidRPr="001F07B7" w:rsidRDefault="00EF2310" w:rsidP="00687CB6">
            <w:pPr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1559" w:type="dxa"/>
          </w:tcPr>
          <w:p w14:paraId="7C1F7C4C" w14:textId="635717E2" w:rsidR="00687CB6" w:rsidRPr="001F07B7" w:rsidRDefault="0085778E" w:rsidP="00687CB6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693" w:type="dxa"/>
          </w:tcPr>
          <w:p w14:paraId="5EF0744E" w14:textId="26FF1B9D" w:rsidR="00687CB6" w:rsidRDefault="0083755D" w:rsidP="00687C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EF2310">
              <w:rPr>
                <w:b/>
              </w:rPr>
              <w:t>684</w:t>
            </w:r>
          </w:p>
        </w:tc>
      </w:tr>
      <w:tr w:rsidR="00DF56F4" w14:paraId="20EBD103" w14:textId="77777777" w:rsidTr="00DF56F4">
        <w:tc>
          <w:tcPr>
            <w:tcW w:w="2127" w:type="dxa"/>
          </w:tcPr>
          <w:p w14:paraId="37DC987F" w14:textId="7C9985FA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fabilis</w:t>
            </w:r>
            <w:proofErr w:type="spellEnd"/>
            <w:r w:rsidRPr="00781D61">
              <w:t xml:space="preserve">, Bean goose, </w:t>
            </w:r>
            <w:proofErr w:type="spellStart"/>
            <w:r w:rsidRPr="00433FDC">
              <w:rPr>
                <w:b/>
                <w:bCs/>
              </w:rPr>
              <w:t>rabahani</w:t>
            </w:r>
            <w:proofErr w:type="spellEnd"/>
          </w:p>
        </w:tc>
        <w:tc>
          <w:tcPr>
            <w:tcW w:w="1275" w:type="dxa"/>
          </w:tcPr>
          <w:p w14:paraId="24D320B9" w14:textId="1BFDCE4B" w:rsidR="00687CB6" w:rsidRPr="00BB01EB" w:rsidRDefault="00BB01EB" w:rsidP="00687CB6">
            <w:pPr>
              <w:rPr>
                <w:bCs/>
              </w:rPr>
            </w:pPr>
            <w:r w:rsidRPr="00BB01EB">
              <w:rPr>
                <w:bCs/>
              </w:rPr>
              <w:t>60</w:t>
            </w:r>
          </w:p>
        </w:tc>
        <w:tc>
          <w:tcPr>
            <w:tcW w:w="1418" w:type="dxa"/>
          </w:tcPr>
          <w:p w14:paraId="529B11DA" w14:textId="7B662725" w:rsidR="00687CB6" w:rsidRPr="00BB01EB" w:rsidRDefault="00BB01EB" w:rsidP="00687CB6">
            <w:pPr>
              <w:rPr>
                <w:bCs/>
              </w:rPr>
            </w:pPr>
            <w:r w:rsidRPr="00BB01EB">
              <w:rPr>
                <w:bCs/>
              </w:rPr>
              <w:t>220</w:t>
            </w:r>
          </w:p>
        </w:tc>
        <w:tc>
          <w:tcPr>
            <w:tcW w:w="1559" w:type="dxa"/>
          </w:tcPr>
          <w:p w14:paraId="2208BE53" w14:textId="5B9BA51F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447A3FBB" w14:textId="0E251564" w:rsidR="00687CB6" w:rsidRDefault="00BB01EB" w:rsidP="00687CB6">
            <w:pPr>
              <w:rPr>
                <w:b/>
              </w:rPr>
            </w:pPr>
            <w:r>
              <w:rPr>
                <w:b/>
              </w:rPr>
              <w:t xml:space="preserve">                                     280</w:t>
            </w:r>
          </w:p>
        </w:tc>
      </w:tr>
      <w:tr w:rsidR="00DF56F4" w14:paraId="43616ACD" w14:textId="77777777" w:rsidTr="00DF56F4">
        <w:tc>
          <w:tcPr>
            <w:tcW w:w="2127" w:type="dxa"/>
          </w:tcPr>
          <w:p w14:paraId="11BE1F08" w14:textId="32FA9303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brachyrhynchus</w:t>
            </w:r>
            <w:proofErr w:type="spellEnd"/>
            <w:r w:rsidRPr="00781D61">
              <w:t xml:space="preserve">, Pink-footed goose, </w:t>
            </w:r>
            <w:proofErr w:type="spellStart"/>
            <w:r w:rsidRPr="00781D61">
              <w:t>lühinokk-rabahani</w:t>
            </w:r>
            <w:proofErr w:type="spellEnd"/>
          </w:p>
        </w:tc>
        <w:tc>
          <w:tcPr>
            <w:tcW w:w="1275" w:type="dxa"/>
          </w:tcPr>
          <w:p w14:paraId="45B93F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6EC83F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134BD4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5F22569B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767BE0C5" w14:textId="77777777" w:rsidTr="00DF56F4">
        <w:tc>
          <w:tcPr>
            <w:tcW w:w="2127" w:type="dxa"/>
          </w:tcPr>
          <w:p w14:paraId="0B4B02EF" w14:textId="6A3EC63D" w:rsidR="00687CB6" w:rsidRDefault="00687CB6" w:rsidP="00687CB6">
            <w:pPr>
              <w:rPr>
                <w:b/>
              </w:rPr>
            </w:pPr>
            <w:r w:rsidRPr="00781D61">
              <w:t xml:space="preserve">Branta </w:t>
            </w:r>
            <w:proofErr w:type="spellStart"/>
            <w:r w:rsidRPr="00781D61">
              <w:t>bernicla</w:t>
            </w:r>
            <w:proofErr w:type="spellEnd"/>
            <w:r w:rsidRPr="00781D61">
              <w:t xml:space="preserve">, Brent goose, </w:t>
            </w:r>
            <w:proofErr w:type="spellStart"/>
            <w:r w:rsidRPr="00781D61">
              <w:t>mustlagle</w:t>
            </w:r>
            <w:proofErr w:type="spellEnd"/>
          </w:p>
        </w:tc>
        <w:tc>
          <w:tcPr>
            <w:tcW w:w="1275" w:type="dxa"/>
          </w:tcPr>
          <w:p w14:paraId="57BC30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69A699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559" w:type="dxa"/>
          </w:tcPr>
          <w:p w14:paraId="374A72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3E08E667" w14:textId="77777777" w:rsidR="00687CB6" w:rsidRDefault="00687CB6" w:rsidP="00687CB6">
            <w:pPr>
              <w:rPr>
                <w:b/>
              </w:rPr>
            </w:pPr>
          </w:p>
        </w:tc>
      </w:tr>
      <w:tr w:rsidR="00DF56F4" w14:paraId="6006D8AD" w14:textId="77777777" w:rsidTr="00DF56F4">
        <w:tc>
          <w:tcPr>
            <w:tcW w:w="2127" w:type="dxa"/>
          </w:tcPr>
          <w:p w14:paraId="096AE03A" w14:textId="7C295A03" w:rsidR="00687CB6" w:rsidRDefault="00687CB6" w:rsidP="00687CB6">
            <w:pPr>
              <w:rPr>
                <w:b/>
              </w:rPr>
            </w:pPr>
          </w:p>
        </w:tc>
        <w:tc>
          <w:tcPr>
            <w:tcW w:w="1275" w:type="dxa"/>
          </w:tcPr>
          <w:p w14:paraId="6428D1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418" w:type="dxa"/>
          </w:tcPr>
          <w:p w14:paraId="0D08A984" w14:textId="3756FA8F" w:rsidR="00687CB6" w:rsidRPr="00BB01EB" w:rsidRDefault="00BB01EB" w:rsidP="00687CB6">
            <w:pPr>
              <w:rPr>
                <w:bCs/>
              </w:rPr>
            </w:pPr>
            <w:r w:rsidRPr="00BB01EB">
              <w:rPr>
                <w:bCs/>
              </w:rPr>
              <w:t>15</w:t>
            </w:r>
          </w:p>
        </w:tc>
        <w:tc>
          <w:tcPr>
            <w:tcW w:w="1559" w:type="dxa"/>
          </w:tcPr>
          <w:p w14:paraId="205BDB5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2693" w:type="dxa"/>
          </w:tcPr>
          <w:p w14:paraId="7EFA366C" w14:textId="12ACCE0C" w:rsidR="00687CB6" w:rsidRDefault="00BB01EB" w:rsidP="00687C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15</w:t>
            </w:r>
          </w:p>
        </w:tc>
      </w:tr>
      <w:tr w:rsidR="00433FDC" w14:paraId="339ACE90" w14:textId="77777777" w:rsidTr="00DF56F4">
        <w:tc>
          <w:tcPr>
            <w:tcW w:w="2127" w:type="dxa"/>
          </w:tcPr>
          <w:p w14:paraId="01B3400A" w14:textId="1D2E6A6A" w:rsidR="00433FDC" w:rsidRDefault="00433FDC" w:rsidP="00433FDC">
            <w:pPr>
              <w:rPr>
                <w:b/>
              </w:rPr>
            </w:pPr>
            <w:r w:rsidRPr="00781D61">
              <w:t xml:space="preserve">Branta leucopsis, Barnacle goose, </w:t>
            </w:r>
            <w:proofErr w:type="spellStart"/>
            <w:r w:rsidRPr="00433FDC">
              <w:rPr>
                <w:b/>
                <w:bCs/>
              </w:rPr>
              <w:t>valgepõsk-lagle</w:t>
            </w:r>
            <w:proofErr w:type="spellEnd"/>
          </w:p>
        </w:tc>
        <w:tc>
          <w:tcPr>
            <w:tcW w:w="1275" w:type="dxa"/>
          </w:tcPr>
          <w:p w14:paraId="54AC754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771C271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E14AFB2" w14:textId="7B4A65BF" w:rsidR="00433FDC" w:rsidRPr="001F07B7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4AA4E966" w14:textId="702E4439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</w:tc>
      </w:tr>
      <w:tr w:rsidR="00433FDC" w14:paraId="188A6B5C" w14:textId="77777777" w:rsidTr="00DF56F4">
        <w:tc>
          <w:tcPr>
            <w:tcW w:w="2127" w:type="dxa"/>
          </w:tcPr>
          <w:p w14:paraId="54F3425A" w14:textId="4C37D2F9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Tadorna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tadorna</w:t>
            </w:r>
            <w:proofErr w:type="spellEnd"/>
            <w:r w:rsidRPr="00781D61">
              <w:t xml:space="preserve">, Shelduck, </w:t>
            </w:r>
            <w:proofErr w:type="spellStart"/>
            <w:r w:rsidRPr="008236D7">
              <w:rPr>
                <w:b/>
                <w:bCs/>
              </w:rPr>
              <w:t>ristpart</w:t>
            </w:r>
            <w:proofErr w:type="spellEnd"/>
          </w:p>
        </w:tc>
        <w:tc>
          <w:tcPr>
            <w:tcW w:w="1275" w:type="dxa"/>
          </w:tcPr>
          <w:p w14:paraId="134560F2" w14:textId="0AA68EC3" w:rsidR="00433FDC" w:rsidRPr="00551248" w:rsidRDefault="00433FDC" w:rsidP="00433FDC">
            <w:pPr>
              <w:rPr>
                <w:bCs/>
              </w:rPr>
            </w:pPr>
            <w:r w:rsidRPr="00551248">
              <w:rPr>
                <w:bCs/>
              </w:rPr>
              <w:t>2</w:t>
            </w:r>
          </w:p>
        </w:tc>
        <w:tc>
          <w:tcPr>
            <w:tcW w:w="1418" w:type="dxa"/>
          </w:tcPr>
          <w:p w14:paraId="67A4ED1E" w14:textId="21AB0066" w:rsidR="00433FDC" w:rsidRPr="001F07B7" w:rsidRDefault="00433FDC" w:rsidP="00433FD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</w:tcPr>
          <w:p w14:paraId="3D29837F" w14:textId="383B1003" w:rsidR="00433FDC" w:rsidRPr="001F07B7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7CA672AE" w14:textId="1471EDAC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8</w:t>
            </w:r>
          </w:p>
        </w:tc>
      </w:tr>
      <w:tr w:rsidR="00433FDC" w14:paraId="69950842" w14:textId="77777777" w:rsidTr="00DF56F4">
        <w:tc>
          <w:tcPr>
            <w:tcW w:w="2127" w:type="dxa"/>
          </w:tcPr>
          <w:p w14:paraId="11455C80" w14:textId="60EA02BA" w:rsidR="00433FDC" w:rsidRDefault="00433FDC" w:rsidP="00433FDC">
            <w:pPr>
              <w:rPr>
                <w:b/>
              </w:rPr>
            </w:pPr>
            <w:r w:rsidRPr="00781D61">
              <w:t xml:space="preserve">Anas platyrhynchos, Mallard, </w:t>
            </w:r>
            <w:proofErr w:type="spellStart"/>
            <w:r w:rsidRPr="008236D7">
              <w:rPr>
                <w:b/>
                <w:bCs/>
              </w:rPr>
              <w:t>sinikael</w:t>
            </w:r>
            <w:proofErr w:type="spellEnd"/>
            <w:r w:rsidRPr="008236D7">
              <w:rPr>
                <w:b/>
                <w:bCs/>
              </w:rPr>
              <w:t>-part</w:t>
            </w:r>
          </w:p>
        </w:tc>
        <w:tc>
          <w:tcPr>
            <w:tcW w:w="1275" w:type="dxa"/>
          </w:tcPr>
          <w:p w14:paraId="2CFA5732" w14:textId="71B79295" w:rsidR="00433FDC" w:rsidRPr="001F07B7" w:rsidRDefault="00433FDC" w:rsidP="00433FDC">
            <w:pPr>
              <w:rPr>
                <w:bCs/>
              </w:rPr>
            </w:pPr>
          </w:p>
        </w:tc>
        <w:tc>
          <w:tcPr>
            <w:tcW w:w="1418" w:type="dxa"/>
          </w:tcPr>
          <w:p w14:paraId="1AEFD196" w14:textId="11DA9944" w:rsidR="00433FDC" w:rsidRPr="001F07B7" w:rsidRDefault="00433FDC" w:rsidP="00433FD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</w:tcPr>
          <w:p w14:paraId="7D4838B6" w14:textId="067107E1" w:rsidR="00433FDC" w:rsidRPr="001F07B7" w:rsidRDefault="00433FDC" w:rsidP="00433FDC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93" w:type="dxa"/>
          </w:tcPr>
          <w:p w14:paraId="56B49A6C" w14:textId="1C4FE8CC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26</w:t>
            </w:r>
          </w:p>
        </w:tc>
      </w:tr>
      <w:tr w:rsidR="00433FDC" w14:paraId="3A821849" w14:textId="77777777" w:rsidTr="00DF56F4">
        <w:tc>
          <w:tcPr>
            <w:tcW w:w="2127" w:type="dxa"/>
          </w:tcPr>
          <w:p w14:paraId="156AC2D1" w14:textId="5B1846FC" w:rsidR="00433FDC" w:rsidRDefault="00433FDC" w:rsidP="00433FDC">
            <w:pPr>
              <w:rPr>
                <w:b/>
              </w:rPr>
            </w:pPr>
            <w:r w:rsidRPr="00781D61">
              <w:t xml:space="preserve">Anas Strepera, Gadwall, </w:t>
            </w:r>
            <w:proofErr w:type="spellStart"/>
            <w:r w:rsidRPr="00781D61">
              <w:t>rääkspart</w:t>
            </w:r>
            <w:proofErr w:type="spellEnd"/>
          </w:p>
        </w:tc>
        <w:tc>
          <w:tcPr>
            <w:tcW w:w="1275" w:type="dxa"/>
          </w:tcPr>
          <w:p w14:paraId="3BC0828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635D1EA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66DFF2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44E25921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4C1AEB57" w14:textId="77777777" w:rsidTr="00DF56F4">
        <w:tc>
          <w:tcPr>
            <w:tcW w:w="2127" w:type="dxa"/>
          </w:tcPr>
          <w:p w14:paraId="2BEA856F" w14:textId="1D7DB595" w:rsidR="00433FDC" w:rsidRDefault="00433FDC" w:rsidP="00433FDC">
            <w:pPr>
              <w:rPr>
                <w:b/>
              </w:rPr>
            </w:pPr>
            <w:r w:rsidRPr="00781D61">
              <w:t xml:space="preserve">Anas Penelope, Wigeon, </w:t>
            </w:r>
            <w:proofErr w:type="spellStart"/>
            <w:r w:rsidRPr="00B51354">
              <w:rPr>
                <w:b/>
                <w:bCs/>
              </w:rPr>
              <w:t>viupart</w:t>
            </w:r>
            <w:proofErr w:type="spellEnd"/>
          </w:p>
        </w:tc>
        <w:tc>
          <w:tcPr>
            <w:tcW w:w="1275" w:type="dxa"/>
          </w:tcPr>
          <w:p w14:paraId="5F0DAFCA" w14:textId="639AF246" w:rsidR="00433FDC" w:rsidRPr="00B51354" w:rsidRDefault="00433FDC" w:rsidP="00433FDC">
            <w:pPr>
              <w:rPr>
                <w:bCs/>
              </w:rPr>
            </w:pPr>
            <w:r w:rsidRPr="00B51354">
              <w:rPr>
                <w:bCs/>
              </w:rPr>
              <w:t>6</w:t>
            </w:r>
          </w:p>
        </w:tc>
        <w:tc>
          <w:tcPr>
            <w:tcW w:w="1418" w:type="dxa"/>
          </w:tcPr>
          <w:p w14:paraId="2B1DC8A1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30A67FB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7E7E3DEF" w14:textId="10AB99FB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6</w:t>
            </w:r>
          </w:p>
        </w:tc>
      </w:tr>
      <w:tr w:rsidR="00433FDC" w14:paraId="0BC147A4" w14:textId="77777777" w:rsidTr="00DF56F4">
        <w:tc>
          <w:tcPr>
            <w:tcW w:w="2127" w:type="dxa"/>
          </w:tcPr>
          <w:p w14:paraId="3FC349A3" w14:textId="545239B0" w:rsidR="00433FDC" w:rsidRPr="00BE1B35" w:rsidRDefault="00433FDC" w:rsidP="00433FDC">
            <w:pPr>
              <w:rPr>
                <w:b/>
                <w:bCs/>
              </w:rPr>
            </w:pPr>
            <w:r w:rsidRPr="00433FDC">
              <w:t xml:space="preserve">Anas </w:t>
            </w:r>
            <w:proofErr w:type="spellStart"/>
            <w:proofErr w:type="gramStart"/>
            <w:r w:rsidRPr="00433FDC">
              <w:t>crecca.Teal</w:t>
            </w:r>
            <w:proofErr w:type="spellEnd"/>
            <w:proofErr w:type="gramEnd"/>
            <w:r w:rsidRPr="00BE1B35">
              <w:rPr>
                <w:b/>
                <w:bCs/>
              </w:rPr>
              <w:t xml:space="preserve">, </w:t>
            </w:r>
            <w:proofErr w:type="spellStart"/>
            <w:r w:rsidRPr="00BE1B35">
              <w:rPr>
                <w:b/>
                <w:bCs/>
              </w:rPr>
              <w:t>piilpart</w:t>
            </w:r>
            <w:proofErr w:type="spellEnd"/>
          </w:p>
        </w:tc>
        <w:tc>
          <w:tcPr>
            <w:tcW w:w="1275" w:type="dxa"/>
          </w:tcPr>
          <w:p w14:paraId="41ECD4AC" w14:textId="40A29BF9" w:rsidR="00433FDC" w:rsidRPr="00551248" w:rsidRDefault="00433FDC" w:rsidP="00433FDC">
            <w:pPr>
              <w:rPr>
                <w:bCs/>
              </w:rPr>
            </w:pPr>
            <w:r w:rsidRPr="00551248">
              <w:rPr>
                <w:bCs/>
              </w:rPr>
              <w:t>6</w:t>
            </w:r>
          </w:p>
        </w:tc>
        <w:tc>
          <w:tcPr>
            <w:tcW w:w="1418" w:type="dxa"/>
          </w:tcPr>
          <w:p w14:paraId="35A797E3" w14:textId="5262C701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797AAB4A" w14:textId="32795EE9" w:rsidR="00433FDC" w:rsidRPr="00551248" w:rsidRDefault="00433FDC" w:rsidP="00433FDC">
            <w:pPr>
              <w:rPr>
                <w:bCs/>
              </w:rPr>
            </w:pPr>
            <w:r w:rsidRPr="00551248">
              <w:rPr>
                <w:bCs/>
              </w:rPr>
              <w:t>8</w:t>
            </w:r>
          </w:p>
        </w:tc>
        <w:tc>
          <w:tcPr>
            <w:tcW w:w="2693" w:type="dxa"/>
          </w:tcPr>
          <w:p w14:paraId="720A2F30" w14:textId="3A2F9C52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14</w:t>
            </w:r>
          </w:p>
        </w:tc>
      </w:tr>
      <w:tr w:rsidR="00433FDC" w14:paraId="36504559" w14:textId="77777777" w:rsidTr="00DF56F4">
        <w:tc>
          <w:tcPr>
            <w:tcW w:w="2127" w:type="dxa"/>
          </w:tcPr>
          <w:p w14:paraId="10E61428" w14:textId="77777777" w:rsidR="00433FDC" w:rsidRDefault="00433FDC" w:rsidP="00433FDC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acuta.Pintail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soopart</w:t>
            </w:r>
            <w:proofErr w:type="spellEnd"/>
            <w:r w:rsidRPr="00781D61">
              <w:t>---------</w:t>
            </w:r>
          </w:p>
        </w:tc>
        <w:tc>
          <w:tcPr>
            <w:tcW w:w="1275" w:type="dxa"/>
          </w:tcPr>
          <w:p w14:paraId="659FF12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3F2A4C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4EA94B8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4FC43C75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6CE97E41" w14:textId="77777777" w:rsidTr="00DF56F4">
        <w:tc>
          <w:tcPr>
            <w:tcW w:w="2127" w:type="dxa"/>
          </w:tcPr>
          <w:p w14:paraId="40812FF0" w14:textId="77777777" w:rsidR="00433FDC" w:rsidRDefault="00433FDC" w:rsidP="00433FDC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clypata.Shoveler</w:t>
            </w:r>
            <w:proofErr w:type="gramEnd"/>
            <w:r w:rsidRPr="00781D61">
              <w:t>,luitsnokk</w:t>
            </w:r>
            <w:proofErr w:type="spellEnd"/>
            <w:r w:rsidRPr="00781D61">
              <w:t>-part--</w:t>
            </w:r>
          </w:p>
        </w:tc>
        <w:tc>
          <w:tcPr>
            <w:tcW w:w="1275" w:type="dxa"/>
          </w:tcPr>
          <w:p w14:paraId="3718E46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50FF1191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6451D2D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3211B8C0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46150B1B" w14:textId="77777777" w:rsidTr="00DF56F4">
        <w:tc>
          <w:tcPr>
            <w:tcW w:w="2127" w:type="dxa"/>
          </w:tcPr>
          <w:p w14:paraId="549D8204" w14:textId="77777777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Netta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rufina.Red</w:t>
            </w:r>
            <w:proofErr w:type="spellEnd"/>
            <w:proofErr w:type="gramEnd"/>
            <w:r w:rsidRPr="00781D61">
              <w:t xml:space="preserve">-crested pochard, </w:t>
            </w:r>
            <w:proofErr w:type="spellStart"/>
            <w:r w:rsidRPr="00781D61">
              <w:t>punavart</w:t>
            </w:r>
            <w:proofErr w:type="spellEnd"/>
            <w:r w:rsidRPr="00781D61">
              <w:t>-----</w:t>
            </w:r>
          </w:p>
        </w:tc>
        <w:tc>
          <w:tcPr>
            <w:tcW w:w="1275" w:type="dxa"/>
          </w:tcPr>
          <w:p w14:paraId="3991BDC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272A4B7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1C9DFBB5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73CE22AC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3AF04FDB" w14:textId="77777777" w:rsidTr="00DF56F4">
        <w:tc>
          <w:tcPr>
            <w:tcW w:w="2127" w:type="dxa"/>
          </w:tcPr>
          <w:p w14:paraId="3057F6EE" w14:textId="77777777" w:rsidR="00433FDC" w:rsidRDefault="00433FDC" w:rsidP="00433FDC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farina.Pochard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BE1B35">
              <w:rPr>
                <w:b/>
                <w:bCs/>
              </w:rPr>
              <w:t>punapea-vart</w:t>
            </w:r>
            <w:proofErr w:type="spellEnd"/>
            <w:r w:rsidRPr="00BE1B35">
              <w:rPr>
                <w:b/>
                <w:bCs/>
              </w:rPr>
              <w:t>-------</w:t>
            </w:r>
          </w:p>
        </w:tc>
        <w:tc>
          <w:tcPr>
            <w:tcW w:w="1275" w:type="dxa"/>
          </w:tcPr>
          <w:p w14:paraId="39A8E66C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F9C8E89" w14:textId="66CFB320" w:rsidR="00433FDC" w:rsidRPr="00551248" w:rsidRDefault="00433FDC" w:rsidP="00433FDC">
            <w:pPr>
              <w:rPr>
                <w:bCs/>
              </w:rPr>
            </w:pPr>
            <w:r w:rsidRPr="00551248">
              <w:rPr>
                <w:bCs/>
              </w:rPr>
              <w:t>11</w:t>
            </w:r>
          </w:p>
        </w:tc>
        <w:tc>
          <w:tcPr>
            <w:tcW w:w="1559" w:type="dxa"/>
          </w:tcPr>
          <w:p w14:paraId="5414D451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3E220A42" w14:textId="687534A8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11</w:t>
            </w:r>
          </w:p>
        </w:tc>
      </w:tr>
      <w:tr w:rsidR="00433FDC" w14:paraId="267752D5" w14:textId="77777777" w:rsidTr="00DF56F4">
        <w:tc>
          <w:tcPr>
            <w:tcW w:w="2127" w:type="dxa"/>
          </w:tcPr>
          <w:p w14:paraId="30346225" w14:textId="4175D287" w:rsidR="00433FDC" w:rsidRDefault="00433FDC" w:rsidP="00433FDC">
            <w:pPr>
              <w:rPr>
                <w:b/>
              </w:rPr>
            </w:pPr>
            <w:r>
              <w:t xml:space="preserve">  </w:t>
            </w:r>
            <w:r w:rsidRPr="00781D61">
              <w:t xml:space="preserve">Aythya </w:t>
            </w:r>
            <w:proofErr w:type="spellStart"/>
            <w:proofErr w:type="gramStart"/>
            <w:r w:rsidRPr="00781D61">
              <w:t>nyroca.Furroginous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781D61">
              <w:t>valgesilm-vart</w:t>
            </w:r>
            <w:proofErr w:type="spellEnd"/>
            <w:r w:rsidRPr="00781D61">
              <w:t>--</w:t>
            </w:r>
          </w:p>
        </w:tc>
        <w:tc>
          <w:tcPr>
            <w:tcW w:w="1275" w:type="dxa"/>
          </w:tcPr>
          <w:p w14:paraId="64A5FA4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E7EA77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6BEC6DBA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683A7A6B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796ECC1C" w14:textId="77777777" w:rsidTr="00DF56F4">
        <w:tc>
          <w:tcPr>
            <w:tcW w:w="2127" w:type="dxa"/>
          </w:tcPr>
          <w:p w14:paraId="4AB187CD" w14:textId="33C2284F" w:rsidR="00433FDC" w:rsidRDefault="00433FDC" w:rsidP="00433FDC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fuligula.Tufted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BE1B35">
              <w:rPr>
                <w:b/>
                <w:bCs/>
              </w:rPr>
              <w:t>tuttvart</w:t>
            </w:r>
            <w:proofErr w:type="spellEnd"/>
          </w:p>
        </w:tc>
        <w:tc>
          <w:tcPr>
            <w:tcW w:w="1275" w:type="dxa"/>
          </w:tcPr>
          <w:p w14:paraId="17B395D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5F8764AA" w14:textId="73721221" w:rsidR="00433FDC" w:rsidRPr="00551248" w:rsidRDefault="00433FDC" w:rsidP="00433FDC">
            <w:pPr>
              <w:rPr>
                <w:bCs/>
              </w:rPr>
            </w:pPr>
            <w:r w:rsidRPr="00551248">
              <w:rPr>
                <w:bCs/>
              </w:rPr>
              <w:t>9</w:t>
            </w:r>
          </w:p>
        </w:tc>
        <w:tc>
          <w:tcPr>
            <w:tcW w:w="1559" w:type="dxa"/>
          </w:tcPr>
          <w:p w14:paraId="682DC39E" w14:textId="642E57D2" w:rsidR="00433FDC" w:rsidRPr="00551248" w:rsidRDefault="00433FDC" w:rsidP="00433FDC">
            <w:pPr>
              <w:rPr>
                <w:bCs/>
              </w:rPr>
            </w:pPr>
            <w:r w:rsidRPr="00551248">
              <w:rPr>
                <w:bCs/>
              </w:rPr>
              <w:t>11</w:t>
            </w:r>
          </w:p>
        </w:tc>
        <w:tc>
          <w:tcPr>
            <w:tcW w:w="2693" w:type="dxa"/>
          </w:tcPr>
          <w:p w14:paraId="3EB679E3" w14:textId="4D939A9A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20</w:t>
            </w:r>
          </w:p>
        </w:tc>
      </w:tr>
      <w:tr w:rsidR="00433FDC" w14:paraId="6854AAC5" w14:textId="77777777" w:rsidTr="00DF56F4">
        <w:tc>
          <w:tcPr>
            <w:tcW w:w="2127" w:type="dxa"/>
          </w:tcPr>
          <w:p w14:paraId="2A99356D" w14:textId="196E7B0A" w:rsidR="00433FDC" w:rsidRDefault="00433FDC" w:rsidP="00433FDC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marila.Scaup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BE1B35">
              <w:rPr>
                <w:b/>
                <w:bCs/>
              </w:rPr>
              <w:t>merivart</w:t>
            </w:r>
            <w:proofErr w:type="spellEnd"/>
          </w:p>
        </w:tc>
        <w:tc>
          <w:tcPr>
            <w:tcW w:w="1275" w:type="dxa"/>
          </w:tcPr>
          <w:p w14:paraId="52A355C3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5F1DF866" w14:textId="329EE6AE" w:rsidR="00433FDC" w:rsidRPr="00551248" w:rsidRDefault="00433FDC" w:rsidP="00433FDC">
            <w:pPr>
              <w:rPr>
                <w:bCs/>
              </w:rPr>
            </w:pPr>
            <w:r w:rsidRPr="00551248">
              <w:rPr>
                <w:bCs/>
              </w:rPr>
              <w:t>3</w:t>
            </w:r>
          </w:p>
        </w:tc>
        <w:tc>
          <w:tcPr>
            <w:tcW w:w="1559" w:type="dxa"/>
          </w:tcPr>
          <w:p w14:paraId="1BCF43B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7966659A" w14:textId="2E9AE01C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3</w:t>
            </w:r>
          </w:p>
        </w:tc>
      </w:tr>
      <w:tr w:rsidR="00433FDC" w14:paraId="7CE5357E" w14:textId="77777777" w:rsidTr="00DF56F4">
        <w:tc>
          <w:tcPr>
            <w:tcW w:w="2127" w:type="dxa"/>
          </w:tcPr>
          <w:p w14:paraId="13284214" w14:textId="589FA2BC" w:rsidR="00433FDC" w:rsidRDefault="00433FDC" w:rsidP="00433FDC">
            <w:pPr>
              <w:rPr>
                <w:b/>
              </w:rPr>
            </w:pPr>
            <w:r w:rsidRPr="00781D61">
              <w:lastRenderedPageBreak/>
              <w:t xml:space="preserve">Bucephala </w:t>
            </w:r>
            <w:proofErr w:type="spellStart"/>
            <w:proofErr w:type="gramStart"/>
            <w:r w:rsidRPr="00781D61">
              <w:t>clangula.Goldeneye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8236D7">
              <w:rPr>
                <w:b/>
                <w:bCs/>
              </w:rPr>
              <w:t>sõtkas</w:t>
            </w:r>
            <w:proofErr w:type="spellEnd"/>
          </w:p>
        </w:tc>
        <w:tc>
          <w:tcPr>
            <w:tcW w:w="1275" w:type="dxa"/>
          </w:tcPr>
          <w:p w14:paraId="0A7BAC12" w14:textId="3C33BAB1" w:rsidR="00433FDC" w:rsidRPr="00767323" w:rsidRDefault="0085778E" w:rsidP="00433FDC">
            <w:pPr>
              <w:rPr>
                <w:bCs/>
              </w:rPr>
            </w:pPr>
            <w:proofErr w:type="spellStart"/>
            <w:r>
              <w:rPr>
                <w:bCs/>
              </w:rPr>
              <w:t>Väga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suured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parved</w:t>
            </w:r>
            <w:proofErr w:type="spellEnd"/>
          </w:p>
        </w:tc>
        <w:tc>
          <w:tcPr>
            <w:tcW w:w="1418" w:type="dxa"/>
          </w:tcPr>
          <w:p w14:paraId="4584E7DC" w14:textId="7E6F7F9A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1</w:t>
            </w:r>
            <w:r>
              <w:rPr>
                <w:bCs/>
              </w:rPr>
              <w:t>30</w:t>
            </w:r>
          </w:p>
        </w:tc>
        <w:tc>
          <w:tcPr>
            <w:tcW w:w="1559" w:type="dxa"/>
          </w:tcPr>
          <w:p w14:paraId="16BFBB0A" w14:textId="60D48085" w:rsidR="00433FDC" w:rsidRPr="00767323" w:rsidRDefault="0085778E" w:rsidP="00433FDC">
            <w:pPr>
              <w:rPr>
                <w:bCs/>
              </w:rPr>
            </w:pPr>
            <w:r>
              <w:rPr>
                <w:bCs/>
              </w:rPr>
              <w:t>4</w:t>
            </w:r>
            <w:r w:rsidR="00433FDC" w:rsidRPr="00767323">
              <w:rPr>
                <w:bCs/>
              </w:rPr>
              <w:t>0</w:t>
            </w:r>
          </w:p>
        </w:tc>
        <w:tc>
          <w:tcPr>
            <w:tcW w:w="2693" w:type="dxa"/>
          </w:tcPr>
          <w:p w14:paraId="5477397C" w14:textId="68D68295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2</w:t>
            </w:r>
            <w:r>
              <w:rPr>
                <w:bCs/>
              </w:rPr>
              <w:t xml:space="preserve">5                                   </w:t>
            </w:r>
            <w:r w:rsidRPr="00BE1B35">
              <w:rPr>
                <w:b/>
              </w:rPr>
              <w:t>195</w:t>
            </w:r>
          </w:p>
        </w:tc>
      </w:tr>
      <w:tr w:rsidR="00433FDC" w14:paraId="38D37A64" w14:textId="77777777" w:rsidTr="00DF56F4">
        <w:tc>
          <w:tcPr>
            <w:tcW w:w="2127" w:type="dxa"/>
          </w:tcPr>
          <w:p w14:paraId="00420EC0" w14:textId="1833ABDD" w:rsidR="00433FDC" w:rsidRDefault="00433FDC" w:rsidP="00433FDC">
            <w:pPr>
              <w:rPr>
                <w:b/>
              </w:rPr>
            </w:pPr>
            <w:r w:rsidRPr="00781D61">
              <w:t xml:space="preserve">Clangula </w:t>
            </w:r>
            <w:proofErr w:type="spellStart"/>
            <w:proofErr w:type="gramStart"/>
            <w:r w:rsidRPr="00781D61">
              <w:t>hyemalis.Long</w:t>
            </w:r>
            <w:proofErr w:type="spellEnd"/>
            <w:proofErr w:type="gramEnd"/>
            <w:r w:rsidRPr="00781D61">
              <w:t xml:space="preserve">-tailed duck, </w:t>
            </w:r>
            <w:r w:rsidRPr="008236D7">
              <w:rPr>
                <w:b/>
                <w:bCs/>
              </w:rPr>
              <w:t>aul</w:t>
            </w:r>
          </w:p>
        </w:tc>
        <w:tc>
          <w:tcPr>
            <w:tcW w:w="1275" w:type="dxa"/>
          </w:tcPr>
          <w:p w14:paraId="013C857D" w14:textId="4EB54DF0" w:rsidR="00433FDC" w:rsidRPr="00767323" w:rsidRDefault="0085778E" w:rsidP="00433FDC">
            <w:pPr>
              <w:rPr>
                <w:bCs/>
              </w:rPr>
            </w:pPr>
            <w:proofErr w:type="spellStart"/>
            <w:r>
              <w:rPr>
                <w:bCs/>
              </w:rPr>
              <w:t>Väga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suured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parved</w:t>
            </w:r>
            <w:proofErr w:type="spellEnd"/>
          </w:p>
        </w:tc>
        <w:tc>
          <w:tcPr>
            <w:tcW w:w="1418" w:type="dxa"/>
          </w:tcPr>
          <w:p w14:paraId="09D9C68F" w14:textId="698ED085" w:rsidR="00433FDC" w:rsidRPr="00BE1B35" w:rsidRDefault="00433FDC" w:rsidP="00433FDC">
            <w:pPr>
              <w:rPr>
                <w:bCs/>
              </w:rPr>
            </w:pPr>
            <w:r w:rsidRPr="00BE1B35">
              <w:rPr>
                <w:bCs/>
              </w:rPr>
              <w:t>2</w:t>
            </w:r>
          </w:p>
        </w:tc>
        <w:tc>
          <w:tcPr>
            <w:tcW w:w="1559" w:type="dxa"/>
          </w:tcPr>
          <w:p w14:paraId="02A31C01" w14:textId="3B18721D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6</w:t>
            </w:r>
          </w:p>
        </w:tc>
        <w:tc>
          <w:tcPr>
            <w:tcW w:w="2693" w:type="dxa"/>
          </w:tcPr>
          <w:p w14:paraId="46760610" w14:textId="10A00FE5" w:rsidR="00433FDC" w:rsidRDefault="00433FDC" w:rsidP="00433FDC">
            <w:pPr>
              <w:rPr>
                <w:b/>
              </w:rPr>
            </w:pPr>
            <w:r w:rsidRPr="0085778E">
              <w:rPr>
                <w:bCs/>
              </w:rPr>
              <w:t xml:space="preserve"> </w:t>
            </w:r>
            <w:r w:rsidR="0085778E" w:rsidRPr="0085778E">
              <w:rPr>
                <w:bCs/>
              </w:rPr>
              <w:t>130</w:t>
            </w:r>
            <w:r>
              <w:rPr>
                <w:b/>
              </w:rPr>
              <w:t xml:space="preserve">                              </w:t>
            </w:r>
            <w:r w:rsidR="0085778E">
              <w:rPr>
                <w:b/>
              </w:rPr>
              <w:t>138</w:t>
            </w:r>
          </w:p>
        </w:tc>
      </w:tr>
      <w:tr w:rsidR="00433FDC" w14:paraId="1BBD4417" w14:textId="77777777" w:rsidTr="00DF56F4">
        <w:tc>
          <w:tcPr>
            <w:tcW w:w="2127" w:type="dxa"/>
          </w:tcPr>
          <w:p w14:paraId="240B325C" w14:textId="77777777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nigra.Common</w:t>
            </w:r>
            <w:proofErr w:type="spellEnd"/>
            <w:proofErr w:type="gramEnd"/>
            <w:r w:rsidRPr="00781D61">
              <w:t xml:space="preserve"> scoter, </w:t>
            </w:r>
            <w:r w:rsidRPr="0085778E">
              <w:rPr>
                <w:b/>
                <w:bCs/>
              </w:rPr>
              <w:t>must-</w:t>
            </w:r>
            <w:proofErr w:type="spellStart"/>
            <w:r w:rsidRPr="0085778E">
              <w:rPr>
                <w:b/>
                <w:bCs/>
              </w:rPr>
              <w:t>vaeras</w:t>
            </w:r>
            <w:proofErr w:type="spellEnd"/>
            <w:r w:rsidRPr="0085778E">
              <w:rPr>
                <w:b/>
                <w:bCs/>
              </w:rPr>
              <w:t>----</w:t>
            </w:r>
          </w:p>
        </w:tc>
        <w:tc>
          <w:tcPr>
            <w:tcW w:w="1275" w:type="dxa"/>
          </w:tcPr>
          <w:p w14:paraId="5C97B9B4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3BC16C4" w14:textId="725EBF80" w:rsidR="00433FDC" w:rsidRPr="00BE1B35" w:rsidRDefault="00433FDC" w:rsidP="00433FDC">
            <w:pPr>
              <w:rPr>
                <w:bCs/>
              </w:rPr>
            </w:pPr>
            <w:r w:rsidRPr="00BE1B35">
              <w:rPr>
                <w:bCs/>
              </w:rPr>
              <w:t>2</w:t>
            </w:r>
          </w:p>
        </w:tc>
        <w:tc>
          <w:tcPr>
            <w:tcW w:w="1559" w:type="dxa"/>
          </w:tcPr>
          <w:p w14:paraId="21C23805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32EBD0FD" w14:textId="7A2819C2" w:rsidR="00433FDC" w:rsidRDefault="00433FDC" w:rsidP="00433FDC">
            <w:pPr>
              <w:rPr>
                <w:b/>
              </w:rPr>
            </w:pPr>
            <w:r w:rsidRPr="00BE1B35">
              <w:rPr>
                <w:bCs/>
              </w:rPr>
              <w:t xml:space="preserve">7 </w:t>
            </w:r>
            <w:r>
              <w:rPr>
                <w:b/>
              </w:rPr>
              <w:t xml:space="preserve">                                          9</w:t>
            </w:r>
          </w:p>
        </w:tc>
      </w:tr>
      <w:tr w:rsidR="00433FDC" w14:paraId="3C2B55B7" w14:textId="77777777" w:rsidTr="00DF56F4">
        <w:tc>
          <w:tcPr>
            <w:tcW w:w="2127" w:type="dxa"/>
          </w:tcPr>
          <w:p w14:paraId="46E9F973" w14:textId="77777777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fusca.Velvet</w:t>
            </w:r>
            <w:proofErr w:type="spellEnd"/>
            <w:proofErr w:type="gramEnd"/>
            <w:r w:rsidRPr="00781D61">
              <w:t xml:space="preserve"> scoter</w:t>
            </w:r>
            <w:r w:rsidRPr="008236D7">
              <w:rPr>
                <w:b/>
                <w:bCs/>
              </w:rPr>
              <w:t xml:space="preserve">, </w:t>
            </w:r>
            <w:proofErr w:type="spellStart"/>
            <w:r w:rsidRPr="008236D7">
              <w:rPr>
                <w:b/>
                <w:bCs/>
              </w:rPr>
              <w:t>tõmmu-vaeras</w:t>
            </w:r>
            <w:proofErr w:type="spellEnd"/>
            <w:r w:rsidRPr="00781D61">
              <w:t>-</w:t>
            </w:r>
          </w:p>
        </w:tc>
        <w:tc>
          <w:tcPr>
            <w:tcW w:w="1275" w:type="dxa"/>
          </w:tcPr>
          <w:p w14:paraId="19139B7A" w14:textId="70274B5E" w:rsidR="00433FDC" w:rsidRPr="00767323" w:rsidRDefault="00433FDC" w:rsidP="00433FDC">
            <w:pPr>
              <w:rPr>
                <w:bCs/>
              </w:rPr>
            </w:pPr>
          </w:p>
        </w:tc>
        <w:tc>
          <w:tcPr>
            <w:tcW w:w="1418" w:type="dxa"/>
          </w:tcPr>
          <w:p w14:paraId="204063F9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61481A53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2626DE4F" w14:textId="7F5170BB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</w:tr>
      <w:tr w:rsidR="00433FDC" w14:paraId="662C5A19" w14:textId="77777777" w:rsidTr="00DF56F4">
        <w:tc>
          <w:tcPr>
            <w:tcW w:w="2127" w:type="dxa"/>
          </w:tcPr>
          <w:p w14:paraId="65841F3A" w14:textId="77777777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Polysticta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stelleri.Stellers</w:t>
            </w:r>
            <w:proofErr w:type="spellEnd"/>
            <w:proofErr w:type="gramEnd"/>
            <w:r w:rsidRPr="00781D61">
              <w:t xml:space="preserve"> eider, </w:t>
            </w:r>
            <w:proofErr w:type="spellStart"/>
            <w:r w:rsidRPr="00781D61">
              <w:t>kirjuhahk</w:t>
            </w:r>
            <w:proofErr w:type="spellEnd"/>
            <w:r w:rsidRPr="00781D61">
              <w:t>----</w:t>
            </w:r>
          </w:p>
        </w:tc>
        <w:tc>
          <w:tcPr>
            <w:tcW w:w="1275" w:type="dxa"/>
          </w:tcPr>
          <w:p w14:paraId="18AED46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06184A1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6CDE3A4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246F8ACB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08A9EA18" w14:textId="77777777" w:rsidTr="00DF56F4">
        <w:tc>
          <w:tcPr>
            <w:tcW w:w="2127" w:type="dxa"/>
          </w:tcPr>
          <w:p w14:paraId="4E894E71" w14:textId="725CD3E0" w:rsidR="00433FDC" w:rsidRDefault="00433FDC" w:rsidP="00433FDC">
            <w:pPr>
              <w:rPr>
                <w:b/>
              </w:rPr>
            </w:pPr>
            <w:r w:rsidRPr="00781D61">
              <w:t xml:space="preserve">Somateria </w:t>
            </w:r>
            <w:proofErr w:type="spellStart"/>
            <w:proofErr w:type="gramStart"/>
            <w:r w:rsidRPr="00781D61">
              <w:t>mollissima.Eider</w:t>
            </w:r>
            <w:proofErr w:type="spellEnd"/>
            <w:proofErr w:type="gramEnd"/>
            <w:r w:rsidRPr="008236D7">
              <w:rPr>
                <w:b/>
                <w:bCs/>
              </w:rPr>
              <w:t xml:space="preserve">, </w:t>
            </w:r>
            <w:proofErr w:type="spellStart"/>
            <w:r w:rsidRPr="008236D7">
              <w:rPr>
                <w:b/>
                <w:bCs/>
              </w:rPr>
              <w:t>harilik</w:t>
            </w:r>
            <w:proofErr w:type="spellEnd"/>
            <w:r w:rsidRPr="00781D61">
              <w:t xml:space="preserve"> </w:t>
            </w:r>
            <w:proofErr w:type="spellStart"/>
            <w:r w:rsidRPr="008236D7">
              <w:rPr>
                <w:b/>
                <w:bCs/>
              </w:rPr>
              <w:t>hahk</w:t>
            </w:r>
            <w:proofErr w:type="spellEnd"/>
          </w:p>
        </w:tc>
        <w:tc>
          <w:tcPr>
            <w:tcW w:w="1275" w:type="dxa"/>
          </w:tcPr>
          <w:p w14:paraId="04932B55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CF20D09" w14:textId="639EA96F" w:rsidR="00433FDC" w:rsidRPr="00767323" w:rsidRDefault="00433FDC" w:rsidP="00433FDC">
            <w:pPr>
              <w:rPr>
                <w:bCs/>
              </w:rPr>
            </w:pPr>
          </w:p>
        </w:tc>
        <w:tc>
          <w:tcPr>
            <w:tcW w:w="1559" w:type="dxa"/>
          </w:tcPr>
          <w:p w14:paraId="0CEACBB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2696F7B7" w14:textId="4B909FFE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</w:tr>
      <w:tr w:rsidR="00433FDC" w14:paraId="25456994" w14:textId="77777777" w:rsidTr="00DF56F4">
        <w:tc>
          <w:tcPr>
            <w:tcW w:w="2127" w:type="dxa"/>
          </w:tcPr>
          <w:p w14:paraId="7986608C" w14:textId="77777777" w:rsidR="00433FDC" w:rsidRDefault="00433FDC" w:rsidP="00433FDC">
            <w:pPr>
              <w:rPr>
                <w:b/>
              </w:rPr>
            </w:pPr>
            <w:r w:rsidRPr="00781D61">
              <w:t xml:space="preserve">Somateria spectabilis, King eider, </w:t>
            </w:r>
            <w:proofErr w:type="spellStart"/>
            <w:r w:rsidRPr="00781D61">
              <w:t>kuninghahk</w:t>
            </w:r>
            <w:proofErr w:type="spellEnd"/>
            <w:r w:rsidRPr="00781D61">
              <w:t>-</w:t>
            </w:r>
          </w:p>
        </w:tc>
        <w:tc>
          <w:tcPr>
            <w:tcW w:w="1275" w:type="dxa"/>
          </w:tcPr>
          <w:p w14:paraId="3332E62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2B4336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16257421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35E4CAD0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6659A014" w14:textId="77777777" w:rsidTr="00DF56F4">
        <w:tc>
          <w:tcPr>
            <w:tcW w:w="2127" w:type="dxa"/>
          </w:tcPr>
          <w:p w14:paraId="72F00856" w14:textId="19ED08A7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merganser, Goosander, </w:t>
            </w:r>
            <w:proofErr w:type="spellStart"/>
            <w:r w:rsidRPr="008236D7">
              <w:rPr>
                <w:b/>
                <w:bCs/>
              </w:rPr>
              <w:t>jääkoskel</w:t>
            </w:r>
            <w:proofErr w:type="spellEnd"/>
          </w:p>
        </w:tc>
        <w:tc>
          <w:tcPr>
            <w:tcW w:w="1275" w:type="dxa"/>
          </w:tcPr>
          <w:p w14:paraId="7D7CC692" w14:textId="0656A7DF" w:rsidR="00433FDC" w:rsidRPr="00554D6C" w:rsidRDefault="00433FDC" w:rsidP="00433FDC">
            <w:pPr>
              <w:rPr>
                <w:bCs/>
              </w:rPr>
            </w:pPr>
            <w:r w:rsidRPr="00554D6C">
              <w:rPr>
                <w:bCs/>
              </w:rPr>
              <w:t>6</w:t>
            </w:r>
          </w:p>
        </w:tc>
        <w:tc>
          <w:tcPr>
            <w:tcW w:w="1418" w:type="dxa"/>
          </w:tcPr>
          <w:p w14:paraId="36DACEA5" w14:textId="6012ED4C" w:rsidR="00433FDC" w:rsidRPr="00554D6C" w:rsidRDefault="00433FDC" w:rsidP="00433FDC">
            <w:pPr>
              <w:rPr>
                <w:bCs/>
              </w:rPr>
            </w:pPr>
            <w:r w:rsidRPr="00554D6C">
              <w:rPr>
                <w:bCs/>
              </w:rPr>
              <w:t>20</w:t>
            </w:r>
          </w:p>
        </w:tc>
        <w:tc>
          <w:tcPr>
            <w:tcW w:w="1559" w:type="dxa"/>
          </w:tcPr>
          <w:p w14:paraId="0336504F" w14:textId="1B55F545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693" w:type="dxa"/>
          </w:tcPr>
          <w:p w14:paraId="55B39B4C" w14:textId="3366A2D0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52        </w:t>
            </w:r>
          </w:p>
        </w:tc>
      </w:tr>
      <w:tr w:rsidR="00433FDC" w14:paraId="524D1438" w14:textId="77777777" w:rsidTr="00DF56F4">
        <w:tc>
          <w:tcPr>
            <w:tcW w:w="2127" w:type="dxa"/>
          </w:tcPr>
          <w:p w14:paraId="175F1E92" w14:textId="55FA0B69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serraator</w:t>
            </w:r>
            <w:proofErr w:type="spellEnd"/>
            <w:r w:rsidRPr="00781D61">
              <w:t xml:space="preserve">, Red -breasted merganser, </w:t>
            </w:r>
            <w:proofErr w:type="spellStart"/>
            <w:r w:rsidRPr="008236D7">
              <w:rPr>
                <w:b/>
                <w:bCs/>
              </w:rPr>
              <w:t>rohukoskel</w:t>
            </w:r>
            <w:proofErr w:type="spellEnd"/>
          </w:p>
        </w:tc>
        <w:tc>
          <w:tcPr>
            <w:tcW w:w="1275" w:type="dxa"/>
          </w:tcPr>
          <w:p w14:paraId="372491D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0FAE36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3F2D684" w14:textId="0380C3D5" w:rsidR="00433FDC" w:rsidRPr="00767323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161C2F3E" w14:textId="7DE573AE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  <w:tr w:rsidR="00433FDC" w14:paraId="54A5F7E3" w14:textId="77777777" w:rsidTr="00DF56F4">
        <w:tc>
          <w:tcPr>
            <w:tcW w:w="2127" w:type="dxa"/>
          </w:tcPr>
          <w:p w14:paraId="720D991C" w14:textId="77777777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albellus</w:t>
            </w:r>
            <w:proofErr w:type="spellEnd"/>
            <w:r w:rsidRPr="00781D61">
              <w:t xml:space="preserve">, Smew, </w:t>
            </w:r>
            <w:proofErr w:type="spellStart"/>
            <w:r w:rsidRPr="00781D61">
              <w:t>väikekoskel</w:t>
            </w:r>
            <w:proofErr w:type="spellEnd"/>
            <w:r w:rsidRPr="00781D61">
              <w:t>------------</w:t>
            </w:r>
          </w:p>
        </w:tc>
        <w:tc>
          <w:tcPr>
            <w:tcW w:w="1275" w:type="dxa"/>
          </w:tcPr>
          <w:p w14:paraId="0EB7AF2D" w14:textId="35D754E8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37C8095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101A5C91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5E5DEEFB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6A1384B5" w14:textId="77777777" w:rsidTr="00DF56F4">
        <w:tc>
          <w:tcPr>
            <w:tcW w:w="2127" w:type="dxa"/>
          </w:tcPr>
          <w:p w14:paraId="7E239E19" w14:textId="28BF6EBB" w:rsidR="00433FDC" w:rsidRDefault="00433FDC" w:rsidP="00433FDC">
            <w:pPr>
              <w:rPr>
                <w:b/>
              </w:rPr>
            </w:pPr>
            <w:proofErr w:type="spellStart"/>
            <w:r w:rsidRPr="00781D61">
              <w:t>Fulica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atra</w:t>
            </w:r>
            <w:proofErr w:type="spellEnd"/>
            <w:r w:rsidRPr="00781D61">
              <w:t xml:space="preserve">, Coot, </w:t>
            </w:r>
            <w:proofErr w:type="spellStart"/>
            <w:r w:rsidRPr="00781D61">
              <w:t>lauk</w:t>
            </w:r>
            <w:proofErr w:type="spellEnd"/>
          </w:p>
        </w:tc>
        <w:tc>
          <w:tcPr>
            <w:tcW w:w="1275" w:type="dxa"/>
          </w:tcPr>
          <w:p w14:paraId="37750EB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20C2FA45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7307F6D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139584C7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4BD89309" w14:textId="77777777" w:rsidTr="00DF56F4">
        <w:tc>
          <w:tcPr>
            <w:tcW w:w="2127" w:type="dxa"/>
          </w:tcPr>
          <w:p w14:paraId="09D6F95C" w14:textId="075BD485" w:rsidR="00433FDC" w:rsidRDefault="00433FDC" w:rsidP="00433FDC">
            <w:pPr>
              <w:rPr>
                <w:b/>
              </w:rPr>
            </w:pPr>
            <w:r w:rsidRPr="00781D61">
              <w:t xml:space="preserve">Gallinula chloropus, Moorhen, </w:t>
            </w:r>
            <w:proofErr w:type="spellStart"/>
            <w:r w:rsidRPr="00781D61">
              <w:t>tait</w:t>
            </w:r>
            <w:proofErr w:type="spellEnd"/>
          </w:p>
        </w:tc>
        <w:tc>
          <w:tcPr>
            <w:tcW w:w="1275" w:type="dxa"/>
          </w:tcPr>
          <w:p w14:paraId="1728FD9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A95420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6B13CF6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720884B9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704C5409" w14:textId="77777777" w:rsidTr="00DF56F4">
        <w:tc>
          <w:tcPr>
            <w:tcW w:w="2127" w:type="dxa"/>
          </w:tcPr>
          <w:p w14:paraId="4E8D946A" w14:textId="5AA516FA" w:rsidR="00433FDC" w:rsidRDefault="00433FDC" w:rsidP="00433FDC">
            <w:pPr>
              <w:rPr>
                <w:b/>
              </w:rPr>
            </w:pPr>
            <w:r w:rsidRPr="00781D61">
              <w:t xml:space="preserve">Grus </w:t>
            </w:r>
            <w:proofErr w:type="spellStart"/>
            <w:r w:rsidRPr="00781D61">
              <w:t>grus</w:t>
            </w:r>
            <w:proofErr w:type="spellEnd"/>
            <w:r w:rsidRPr="00781D61">
              <w:t xml:space="preserve">, </w:t>
            </w:r>
            <w:proofErr w:type="spellStart"/>
            <w:r w:rsidRPr="008236D7">
              <w:rPr>
                <w:b/>
                <w:bCs/>
              </w:rPr>
              <w:t>sookurg</w:t>
            </w:r>
            <w:proofErr w:type="spellEnd"/>
          </w:p>
        </w:tc>
        <w:tc>
          <w:tcPr>
            <w:tcW w:w="1275" w:type="dxa"/>
          </w:tcPr>
          <w:p w14:paraId="28837FAD" w14:textId="6693C7FB" w:rsidR="00433FDC" w:rsidRPr="00554D6C" w:rsidRDefault="00433FDC" w:rsidP="00433FDC">
            <w:pPr>
              <w:rPr>
                <w:bCs/>
              </w:rPr>
            </w:pPr>
            <w:r w:rsidRPr="00554D6C">
              <w:rPr>
                <w:bCs/>
              </w:rPr>
              <w:t>6</w:t>
            </w:r>
          </w:p>
        </w:tc>
        <w:tc>
          <w:tcPr>
            <w:tcW w:w="1418" w:type="dxa"/>
          </w:tcPr>
          <w:p w14:paraId="57C5C92B" w14:textId="1A02A7AF" w:rsidR="00433FDC" w:rsidRPr="00B65A3A" w:rsidRDefault="00433FDC" w:rsidP="00433FDC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</w:tcPr>
          <w:p w14:paraId="59C34EBC" w14:textId="72E7A0AA" w:rsidR="00433FDC" w:rsidRPr="00B65A3A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34B07384" w14:textId="6D7F430A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5551F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433FDC" w14:paraId="471220A7" w14:textId="77777777" w:rsidTr="00DF56F4">
        <w:tc>
          <w:tcPr>
            <w:tcW w:w="2127" w:type="dxa"/>
          </w:tcPr>
          <w:p w14:paraId="3B40C93E" w14:textId="77777777" w:rsidR="00433FDC" w:rsidRDefault="00433FDC" w:rsidP="00433FDC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ridibundus.Black</w:t>
            </w:r>
            <w:proofErr w:type="spellEnd"/>
            <w:proofErr w:type="gramEnd"/>
            <w:r w:rsidRPr="00781D61">
              <w:t xml:space="preserve">-headed gull, </w:t>
            </w:r>
            <w:proofErr w:type="spellStart"/>
            <w:r w:rsidRPr="008236D7">
              <w:rPr>
                <w:b/>
                <w:bCs/>
              </w:rPr>
              <w:t>naerukajakas</w:t>
            </w:r>
            <w:proofErr w:type="spellEnd"/>
            <w:r w:rsidRPr="008236D7">
              <w:rPr>
                <w:b/>
                <w:bCs/>
              </w:rPr>
              <w:t>-</w:t>
            </w:r>
          </w:p>
        </w:tc>
        <w:tc>
          <w:tcPr>
            <w:tcW w:w="1275" w:type="dxa"/>
          </w:tcPr>
          <w:p w14:paraId="3F751F9F" w14:textId="36F603BB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10</w:t>
            </w:r>
          </w:p>
        </w:tc>
        <w:tc>
          <w:tcPr>
            <w:tcW w:w="1418" w:type="dxa"/>
          </w:tcPr>
          <w:p w14:paraId="0B4AF746" w14:textId="4913046D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559" w:type="dxa"/>
          </w:tcPr>
          <w:p w14:paraId="55FCEA1B" w14:textId="34B38A27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93" w:type="dxa"/>
          </w:tcPr>
          <w:p w14:paraId="62ADF80E" w14:textId="1D3F5E34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 xml:space="preserve">7                                         </w:t>
            </w:r>
            <w:r>
              <w:rPr>
                <w:b/>
              </w:rPr>
              <w:t>60</w:t>
            </w:r>
          </w:p>
        </w:tc>
      </w:tr>
      <w:tr w:rsidR="00433FDC" w14:paraId="3C19562F" w14:textId="77777777" w:rsidTr="00DF56F4">
        <w:tc>
          <w:tcPr>
            <w:tcW w:w="2127" w:type="dxa"/>
          </w:tcPr>
          <w:p w14:paraId="1D7B9244" w14:textId="31C32CD0" w:rsidR="00433FDC" w:rsidRDefault="00433FDC" w:rsidP="00433FDC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canus.Common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8236D7">
              <w:rPr>
                <w:b/>
                <w:bCs/>
              </w:rPr>
              <w:t>kalakajakas</w:t>
            </w:r>
            <w:proofErr w:type="spellEnd"/>
          </w:p>
        </w:tc>
        <w:tc>
          <w:tcPr>
            <w:tcW w:w="1275" w:type="dxa"/>
          </w:tcPr>
          <w:p w14:paraId="28A70E40" w14:textId="7753A92B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8</w:t>
            </w:r>
          </w:p>
        </w:tc>
        <w:tc>
          <w:tcPr>
            <w:tcW w:w="1418" w:type="dxa"/>
          </w:tcPr>
          <w:p w14:paraId="2BDA7508" w14:textId="061028BD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559" w:type="dxa"/>
          </w:tcPr>
          <w:p w14:paraId="76C88E31" w14:textId="7D0546F4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14:paraId="0703E949" w14:textId="19F790AA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9</w:t>
            </w:r>
            <w:r>
              <w:rPr>
                <w:bCs/>
              </w:rPr>
              <w:t xml:space="preserve">                                         </w:t>
            </w:r>
            <w:r w:rsidRPr="0075551F">
              <w:rPr>
                <w:b/>
              </w:rPr>
              <w:t>8</w:t>
            </w:r>
            <w:r>
              <w:rPr>
                <w:b/>
              </w:rPr>
              <w:t>9</w:t>
            </w:r>
          </w:p>
        </w:tc>
      </w:tr>
      <w:tr w:rsidR="00433FDC" w14:paraId="5459747B" w14:textId="77777777" w:rsidTr="00DF56F4">
        <w:tc>
          <w:tcPr>
            <w:tcW w:w="2127" w:type="dxa"/>
          </w:tcPr>
          <w:p w14:paraId="330C198C" w14:textId="77777777" w:rsidR="00433FDC" w:rsidRDefault="00433FDC" w:rsidP="00433FDC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argentatus.Herring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8236D7">
              <w:rPr>
                <w:b/>
                <w:bCs/>
              </w:rPr>
              <w:t>hõbekajakas</w:t>
            </w:r>
            <w:proofErr w:type="spellEnd"/>
            <w:r w:rsidRPr="008236D7">
              <w:rPr>
                <w:b/>
                <w:bCs/>
              </w:rPr>
              <w:t>-</w:t>
            </w:r>
            <w:r w:rsidRPr="00781D61">
              <w:t>-----</w:t>
            </w:r>
          </w:p>
        </w:tc>
        <w:tc>
          <w:tcPr>
            <w:tcW w:w="1275" w:type="dxa"/>
          </w:tcPr>
          <w:p w14:paraId="723CECD8" w14:textId="05EADE1B" w:rsidR="00433FDC" w:rsidRPr="00554D6C" w:rsidRDefault="00433FDC" w:rsidP="00433FDC">
            <w:pPr>
              <w:rPr>
                <w:bCs/>
              </w:rPr>
            </w:pPr>
            <w:r w:rsidRPr="00554D6C">
              <w:rPr>
                <w:bCs/>
              </w:rPr>
              <w:t>8</w:t>
            </w:r>
          </w:p>
        </w:tc>
        <w:tc>
          <w:tcPr>
            <w:tcW w:w="1418" w:type="dxa"/>
          </w:tcPr>
          <w:p w14:paraId="26570445" w14:textId="7D4973C2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559" w:type="dxa"/>
          </w:tcPr>
          <w:p w14:paraId="734B90D2" w14:textId="2838FE8A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6</w:t>
            </w:r>
          </w:p>
        </w:tc>
        <w:tc>
          <w:tcPr>
            <w:tcW w:w="2693" w:type="dxa"/>
          </w:tcPr>
          <w:p w14:paraId="34FFCC9D" w14:textId="5D0F4AED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43</w:t>
            </w:r>
          </w:p>
        </w:tc>
      </w:tr>
      <w:tr w:rsidR="00433FDC" w14:paraId="255228D3" w14:textId="77777777" w:rsidTr="00DF56F4">
        <w:tc>
          <w:tcPr>
            <w:tcW w:w="2127" w:type="dxa"/>
          </w:tcPr>
          <w:p w14:paraId="06D67D89" w14:textId="435503E4" w:rsidR="00433FDC" w:rsidRDefault="00433FDC" w:rsidP="00433FDC">
            <w:pPr>
              <w:rPr>
                <w:b/>
              </w:rPr>
            </w:pPr>
            <w:r w:rsidRPr="00781D61">
              <w:lastRenderedPageBreak/>
              <w:t xml:space="preserve">Larus </w:t>
            </w:r>
            <w:proofErr w:type="spellStart"/>
            <w:proofErr w:type="gramStart"/>
            <w:r w:rsidRPr="00781D61">
              <w:t>marinus.Great</w:t>
            </w:r>
            <w:proofErr w:type="spellEnd"/>
            <w:proofErr w:type="gramEnd"/>
            <w:r w:rsidRPr="00781D61">
              <w:t xml:space="preserve"> black-</w:t>
            </w:r>
            <w:proofErr w:type="spellStart"/>
            <w:r w:rsidRPr="00781D61">
              <w:t>bascket</w:t>
            </w:r>
            <w:proofErr w:type="spellEnd"/>
            <w:r w:rsidRPr="00781D61">
              <w:t xml:space="preserve"> gull, </w:t>
            </w:r>
            <w:proofErr w:type="spellStart"/>
            <w:r w:rsidRPr="008236D7">
              <w:rPr>
                <w:b/>
                <w:bCs/>
              </w:rPr>
              <w:t>merikajakas</w:t>
            </w:r>
            <w:proofErr w:type="spellEnd"/>
          </w:p>
        </w:tc>
        <w:tc>
          <w:tcPr>
            <w:tcW w:w="1275" w:type="dxa"/>
          </w:tcPr>
          <w:p w14:paraId="6D9AA4F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60B89543" w14:textId="3E9A792A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14:paraId="2443283F" w14:textId="1748A251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3F6BCADC" w14:textId="5265DA48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11</w:t>
            </w:r>
          </w:p>
        </w:tc>
      </w:tr>
      <w:tr w:rsidR="00433FDC" w14:paraId="3161EFBD" w14:textId="77777777" w:rsidTr="00DF56F4">
        <w:tc>
          <w:tcPr>
            <w:tcW w:w="2127" w:type="dxa"/>
          </w:tcPr>
          <w:p w14:paraId="5BF4E464" w14:textId="77777777" w:rsidR="00433FDC" w:rsidRDefault="00433FDC" w:rsidP="00433FDC">
            <w:pPr>
              <w:rPr>
                <w:b/>
              </w:rPr>
            </w:pPr>
            <w:r w:rsidRPr="00781D61">
              <w:t xml:space="preserve">Haliaeetus </w:t>
            </w:r>
            <w:proofErr w:type="spellStart"/>
            <w:proofErr w:type="gramStart"/>
            <w:r w:rsidRPr="00781D61">
              <w:t>albicilla.White</w:t>
            </w:r>
            <w:proofErr w:type="spellEnd"/>
            <w:proofErr w:type="gramEnd"/>
            <w:r w:rsidRPr="00781D61">
              <w:t xml:space="preserve"> tailed eagle, </w:t>
            </w:r>
            <w:proofErr w:type="spellStart"/>
            <w:r w:rsidRPr="00433FDC">
              <w:rPr>
                <w:b/>
                <w:bCs/>
              </w:rPr>
              <w:t>merikotkas</w:t>
            </w:r>
            <w:proofErr w:type="spellEnd"/>
            <w:r w:rsidRPr="00433FDC">
              <w:rPr>
                <w:b/>
                <w:bCs/>
              </w:rPr>
              <w:t>-</w:t>
            </w:r>
            <w:r w:rsidRPr="00781D61">
              <w:t>---</w:t>
            </w:r>
          </w:p>
        </w:tc>
        <w:tc>
          <w:tcPr>
            <w:tcW w:w="1275" w:type="dxa"/>
          </w:tcPr>
          <w:p w14:paraId="5CEAC3F1" w14:textId="2873D985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1</w:t>
            </w:r>
          </w:p>
        </w:tc>
        <w:tc>
          <w:tcPr>
            <w:tcW w:w="1418" w:type="dxa"/>
          </w:tcPr>
          <w:p w14:paraId="356BD8CE" w14:textId="7F6C833A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3</w:t>
            </w:r>
          </w:p>
        </w:tc>
        <w:tc>
          <w:tcPr>
            <w:tcW w:w="1559" w:type="dxa"/>
          </w:tcPr>
          <w:p w14:paraId="05693207" w14:textId="53E1665B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2FB0EC31" w14:textId="34389437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4</w:t>
            </w:r>
          </w:p>
        </w:tc>
      </w:tr>
      <w:tr w:rsidR="00433FDC" w14:paraId="2BF181BD" w14:textId="77777777" w:rsidTr="00DF56F4">
        <w:tc>
          <w:tcPr>
            <w:tcW w:w="2127" w:type="dxa"/>
          </w:tcPr>
          <w:p w14:paraId="1536FAA2" w14:textId="5B930CBE" w:rsidR="00433FDC" w:rsidRPr="00781D61" w:rsidRDefault="00433FDC" w:rsidP="00433FDC">
            <w:r w:rsidRPr="00055C10">
              <w:t xml:space="preserve">Accipiter </w:t>
            </w:r>
            <w:proofErr w:type="spellStart"/>
            <w:r w:rsidRPr="00055C10">
              <w:t>gentilis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kanakull</w:t>
            </w:r>
            <w:proofErr w:type="spellEnd"/>
            <w:r w:rsidRPr="00055C10">
              <w:t>-</w:t>
            </w:r>
          </w:p>
        </w:tc>
        <w:tc>
          <w:tcPr>
            <w:tcW w:w="1275" w:type="dxa"/>
          </w:tcPr>
          <w:p w14:paraId="7939CB93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3943C57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77FBDBE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1430B737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41A02BBD" w14:textId="77777777" w:rsidTr="00DF56F4">
        <w:tc>
          <w:tcPr>
            <w:tcW w:w="2127" w:type="dxa"/>
          </w:tcPr>
          <w:p w14:paraId="6B0AF172" w14:textId="5F4BFAB2" w:rsidR="00433FDC" w:rsidRPr="00781D61" w:rsidRDefault="00433FDC" w:rsidP="00433FDC">
            <w:r w:rsidRPr="00055C10">
              <w:t>Accipiter nisus</w:t>
            </w:r>
            <w:r w:rsidRPr="00B65A3A">
              <w:rPr>
                <w:b/>
                <w:bCs/>
              </w:rPr>
              <w:t xml:space="preserve">, </w:t>
            </w:r>
            <w:proofErr w:type="spellStart"/>
            <w:r w:rsidRPr="00B65A3A">
              <w:rPr>
                <w:b/>
                <w:bCs/>
              </w:rPr>
              <w:t>raudkull</w:t>
            </w:r>
            <w:proofErr w:type="spellEnd"/>
          </w:p>
        </w:tc>
        <w:tc>
          <w:tcPr>
            <w:tcW w:w="1275" w:type="dxa"/>
          </w:tcPr>
          <w:p w14:paraId="1DDD8EB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57B7BB8B" w14:textId="77777777" w:rsidR="00433FDC" w:rsidRPr="00B65A3A" w:rsidRDefault="00433FDC" w:rsidP="00433FDC">
            <w:pPr>
              <w:rPr>
                <w:bCs/>
              </w:rPr>
            </w:pPr>
          </w:p>
        </w:tc>
        <w:tc>
          <w:tcPr>
            <w:tcW w:w="1559" w:type="dxa"/>
          </w:tcPr>
          <w:p w14:paraId="3EA2B9E2" w14:textId="799ADED0" w:rsidR="00433FDC" w:rsidRPr="00B65A3A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03C1ECA5" w14:textId="4562D3CA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</w:tc>
      </w:tr>
      <w:tr w:rsidR="00433FDC" w14:paraId="547EB25F" w14:textId="77777777" w:rsidTr="00DF56F4">
        <w:tc>
          <w:tcPr>
            <w:tcW w:w="2127" w:type="dxa"/>
          </w:tcPr>
          <w:p w14:paraId="38BADB89" w14:textId="77777777" w:rsidR="00433FDC" w:rsidRPr="00781D61" w:rsidRDefault="00433FDC" w:rsidP="00433FDC">
            <w:r w:rsidRPr="00055C10">
              <w:t xml:space="preserve">Buteo </w:t>
            </w:r>
            <w:proofErr w:type="spellStart"/>
            <w:r w:rsidRPr="00055C10">
              <w:t>buteo</w:t>
            </w:r>
            <w:proofErr w:type="spellEnd"/>
            <w:r w:rsidRPr="00055C10">
              <w:t xml:space="preserve">, </w:t>
            </w:r>
            <w:proofErr w:type="spellStart"/>
            <w:r w:rsidRPr="008236D7">
              <w:rPr>
                <w:b/>
                <w:bCs/>
              </w:rPr>
              <w:t>hiireviu</w:t>
            </w:r>
            <w:proofErr w:type="spellEnd"/>
            <w:r w:rsidRPr="008236D7">
              <w:rPr>
                <w:b/>
                <w:bCs/>
              </w:rPr>
              <w:t>-</w:t>
            </w:r>
            <w:r w:rsidRPr="00055C10">
              <w:t>----</w:t>
            </w:r>
          </w:p>
        </w:tc>
        <w:tc>
          <w:tcPr>
            <w:tcW w:w="1275" w:type="dxa"/>
          </w:tcPr>
          <w:p w14:paraId="7384E37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C1858FA" w14:textId="7B63BA88" w:rsidR="00433FDC" w:rsidRPr="00767323" w:rsidRDefault="00433FDC" w:rsidP="00433FDC">
            <w:pPr>
              <w:rPr>
                <w:bCs/>
              </w:rPr>
            </w:pPr>
          </w:p>
        </w:tc>
        <w:tc>
          <w:tcPr>
            <w:tcW w:w="1559" w:type="dxa"/>
          </w:tcPr>
          <w:p w14:paraId="5D1A4091" w14:textId="3BF7DE8E" w:rsidR="00433FDC" w:rsidRPr="00767323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532BDB08" w14:textId="2F21BDD6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</w:tc>
      </w:tr>
      <w:tr w:rsidR="00433FDC" w14:paraId="1B711C8C" w14:textId="77777777" w:rsidTr="00DF56F4">
        <w:tc>
          <w:tcPr>
            <w:tcW w:w="2127" w:type="dxa"/>
          </w:tcPr>
          <w:p w14:paraId="1B8DD901" w14:textId="77777777" w:rsidR="00433FDC" w:rsidRPr="00781D61" w:rsidRDefault="00433FDC" w:rsidP="00433FDC">
            <w:r w:rsidRPr="00055C10">
              <w:t xml:space="preserve">Circus </w:t>
            </w:r>
            <w:proofErr w:type="spellStart"/>
            <w:r w:rsidRPr="00055C10">
              <w:t>aeruginosus</w:t>
            </w:r>
            <w:proofErr w:type="spellEnd"/>
            <w:r w:rsidRPr="00055C10">
              <w:t xml:space="preserve">, </w:t>
            </w:r>
            <w:proofErr w:type="spellStart"/>
            <w:r w:rsidRPr="008236D7">
              <w:rPr>
                <w:b/>
                <w:bCs/>
              </w:rPr>
              <w:t>roo-loorkull</w:t>
            </w:r>
            <w:proofErr w:type="spellEnd"/>
            <w:r w:rsidRPr="008236D7">
              <w:rPr>
                <w:b/>
                <w:bCs/>
              </w:rPr>
              <w:t>-</w:t>
            </w:r>
          </w:p>
        </w:tc>
        <w:tc>
          <w:tcPr>
            <w:tcW w:w="1275" w:type="dxa"/>
          </w:tcPr>
          <w:p w14:paraId="2BCAC3D2" w14:textId="3C7C82D3" w:rsidR="00433FDC" w:rsidRPr="008236D7" w:rsidRDefault="00433FDC" w:rsidP="00433FDC">
            <w:pPr>
              <w:rPr>
                <w:bCs/>
              </w:rPr>
            </w:pPr>
          </w:p>
        </w:tc>
        <w:tc>
          <w:tcPr>
            <w:tcW w:w="1418" w:type="dxa"/>
          </w:tcPr>
          <w:p w14:paraId="1CC71B9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1D79601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54675693" w14:textId="0FB3A874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</w:tr>
      <w:tr w:rsidR="00433FDC" w14:paraId="178F4FB0" w14:textId="77777777" w:rsidTr="00DF56F4">
        <w:tc>
          <w:tcPr>
            <w:tcW w:w="2127" w:type="dxa"/>
          </w:tcPr>
          <w:p w14:paraId="5D60E3D9" w14:textId="77777777" w:rsidR="00433FDC" w:rsidRPr="00781D61" w:rsidRDefault="00433FDC" w:rsidP="00433FDC">
            <w:r w:rsidRPr="00055C10">
              <w:t xml:space="preserve">Falco columbarius, </w:t>
            </w:r>
            <w:proofErr w:type="spellStart"/>
            <w:r w:rsidRPr="00433FDC">
              <w:rPr>
                <w:b/>
                <w:bCs/>
              </w:rPr>
              <w:t>väikepistrik</w:t>
            </w:r>
            <w:proofErr w:type="spellEnd"/>
            <w:r w:rsidRPr="00433FDC">
              <w:rPr>
                <w:b/>
                <w:bCs/>
              </w:rPr>
              <w:t>-----</w:t>
            </w:r>
          </w:p>
        </w:tc>
        <w:tc>
          <w:tcPr>
            <w:tcW w:w="1275" w:type="dxa"/>
          </w:tcPr>
          <w:p w14:paraId="6911F67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712A008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73627907" w14:textId="7A522EC6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</w:tcPr>
          <w:p w14:paraId="23CA00D9" w14:textId="4DE9951E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1</w:t>
            </w:r>
          </w:p>
        </w:tc>
      </w:tr>
      <w:tr w:rsidR="00433FDC" w14:paraId="1031385B" w14:textId="77777777" w:rsidTr="00DF56F4">
        <w:tc>
          <w:tcPr>
            <w:tcW w:w="2127" w:type="dxa"/>
          </w:tcPr>
          <w:p w14:paraId="6FF0D805" w14:textId="0F429FEF" w:rsidR="00433FDC" w:rsidRPr="00781D61" w:rsidRDefault="00433FDC" w:rsidP="00433FDC">
            <w:r w:rsidRPr="00055C10">
              <w:t xml:space="preserve">Falco Subbuteo, </w:t>
            </w:r>
            <w:proofErr w:type="spellStart"/>
            <w:r w:rsidRPr="00055C10">
              <w:t>lõopistrik</w:t>
            </w:r>
            <w:proofErr w:type="spellEnd"/>
            <w:r w:rsidRPr="00055C10">
              <w:t>-</w:t>
            </w:r>
          </w:p>
        </w:tc>
        <w:tc>
          <w:tcPr>
            <w:tcW w:w="1275" w:type="dxa"/>
          </w:tcPr>
          <w:p w14:paraId="059C23C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5215CC7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29526B31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59E70ED7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148EF0C8" w14:textId="77777777" w:rsidTr="00DF56F4">
        <w:tc>
          <w:tcPr>
            <w:tcW w:w="2127" w:type="dxa"/>
          </w:tcPr>
          <w:p w14:paraId="4B4BC443" w14:textId="77777777" w:rsidR="00433FDC" w:rsidRPr="00781D61" w:rsidRDefault="00433FDC" w:rsidP="00433FDC">
            <w:r w:rsidRPr="00055C10">
              <w:t xml:space="preserve">Charadrius </w:t>
            </w:r>
            <w:proofErr w:type="spellStart"/>
            <w:r w:rsidRPr="00055C10">
              <w:t>hiaticula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liivatüll</w:t>
            </w:r>
            <w:proofErr w:type="spellEnd"/>
            <w:r w:rsidRPr="00055C10">
              <w:t>----</w:t>
            </w:r>
          </w:p>
        </w:tc>
        <w:tc>
          <w:tcPr>
            <w:tcW w:w="1275" w:type="dxa"/>
          </w:tcPr>
          <w:p w14:paraId="34B529F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2516AFBC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72608713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7C2AE48D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2C38090A" w14:textId="77777777" w:rsidTr="00DF56F4">
        <w:tc>
          <w:tcPr>
            <w:tcW w:w="2127" w:type="dxa"/>
          </w:tcPr>
          <w:p w14:paraId="4AB7F05D" w14:textId="2070A4D3" w:rsidR="00433FDC" w:rsidRPr="00781D61" w:rsidRDefault="00433FDC" w:rsidP="00433FDC">
            <w:proofErr w:type="spellStart"/>
            <w:r w:rsidRPr="00055C10">
              <w:t>Vanellus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vanellus</w:t>
            </w:r>
            <w:proofErr w:type="spellEnd"/>
            <w:r w:rsidRPr="008236D7">
              <w:rPr>
                <w:b/>
                <w:bCs/>
              </w:rPr>
              <w:t xml:space="preserve">, </w:t>
            </w:r>
            <w:proofErr w:type="spellStart"/>
            <w:r w:rsidRPr="008236D7">
              <w:rPr>
                <w:b/>
                <w:bCs/>
              </w:rPr>
              <w:t>kiivitaja</w:t>
            </w:r>
            <w:proofErr w:type="spellEnd"/>
          </w:p>
        </w:tc>
        <w:tc>
          <w:tcPr>
            <w:tcW w:w="1275" w:type="dxa"/>
          </w:tcPr>
          <w:p w14:paraId="0D8CF31C" w14:textId="75E41F73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2</w:t>
            </w:r>
          </w:p>
        </w:tc>
        <w:tc>
          <w:tcPr>
            <w:tcW w:w="1418" w:type="dxa"/>
          </w:tcPr>
          <w:p w14:paraId="73572C0C" w14:textId="2EEA8459" w:rsidR="00433FDC" w:rsidRPr="00767323" w:rsidRDefault="00433FDC" w:rsidP="00433FDC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559" w:type="dxa"/>
          </w:tcPr>
          <w:p w14:paraId="7241AF0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5CE3DA3C" w14:textId="0A296063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25</w:t>
            </w:r>
          </w:p>
        </w:tc>
      </w:tr>
      <w:tr w:rsidR="00433FDC" w14:paraId="1575B822" w14:textId="77777777" w:rsidTr="00DF56F4">
        <w:tc>
          <w:tcPr>
            <w:tcW w:w="2127" w:type="dxa"/>
          </w:tcPr>
          <w:p w14:paraId="7CBF84EB" w14:textId="6B3E0281" w:rsidR="00433FDC" w:rsidRPr="00781D61" w:rsidRDefault="00433FDC" w:rsidP="00433FDC">
            <w:r w:rsidRPr="00055C10">
              <w:t xml:space="preserve">Arenaria </w:t>
            </w:r>
            <w:proofErr w:type="spellStart"/>
            <w:r w:rsidRPr="00055C10">
              <w:t>interpres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kivirullija</w:t>
            </w:r>
            <w:proofErr w:type="spellEnd"/>
          </w:p>
        </w:tc>
        <w:tc>
          <w:tcPr>
            <w:tcW w:w="1275" w:type="dxa"/>
          </w:tcPr>
          <w:p w14:paraId="5A5B25BA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75C3423C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5ED0E6B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0F2EE78D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1CE36121" w14:textId="77777777" w:rsidTr="00DF56F4">
        <w:tc>
          <w:tcPr>
            <w:tcW w:w="2127" w:type="dxa"/>
          </w:tcPr>
          <w:p w14:paraId="6025B4C2" w14:textId="6B920825" w:rsidR="00433FDC" w:rsidRPr="00781D61" w:rsidRDefault="00433FDC" w:rsidP="00433FDC">
            <w:r w:rsidRPr="00055C10">
              <w:t xml:space="preserve">Calidris </w:t>
            </w:r>
            <w:proofErr w:type="spellStart"/>
            <w:r w:rsidRPr="00055C10">
              <w:t>minuta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väikerisla</w:t>
            </w:r>
            <w:proofErr w:type="spellEnd"/>
            <w:r w:rsidRPr="00055C10">
              <w:t>-</w:t>
            </w:r>
          </w:p>
        </w:tc>
        <w:tc>
          <w:tcPr>
            <w:tcW w:w="1275" w:type="dxa"/>
          </w:tcPr>
          <w:p w14:paraId="2194707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56AB2D9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001DC9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62777C2B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614F5409" w14:textId="77777777" w:rsidTr="00DF56F4">
        <w:tc>
          <w:tcPr>
            <w:tcW w:w="2127" w:type="dxa"/>
          </w:tcPr>
          <w:p w14:paraId="5A11F8B7" w14:textId="00E08E9D" w:rsidR="00433FDC" w:rsidRPr="00781D61" w:rsidRDefault="00433FDC" w:rsidP="00433FDC">
            <w:r w:rsidRPr="00055C10">
              <w:t xml:space="preserve">Calidris </w:t>
            </w:r>
            <w:proofErr w:type="spellStart"/>
            <w:r w:rsidRPr="00055C10">
              <w:t>canutus</w:t>
            </w:r>
            <w:proofErr w:type="spellEnd"/>
            <w:r w:rsidRPr="00055C10">
              <w:t xml:space="preserve">, </w:t>
            </w:r>
            <w:proofErr w:type="spellStart"/>
            <w:proofErr w:type="gramStart"/>
            <w:r w:rsidRPr="00055C10">
              <w:t>suurrislae.rüdi</w:t>
            </w:r>
            <w:proofErr w:type="spellEnd"/>
            <w:proofErr w:type="gramEnd"/>
          </w:p>
        </w:tc>
        <w:tc>
          <w:tcPr>
            <w:tcW w:w="1275" w:type="dxa"/>
          </w:tcPr>
          <w:p w14:paraId="7E7F7A7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7B8B10D5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2111AC4C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3E0BAF42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534D034C" w14:textId="77777777" w:rsidTr="00DF56F4">
        <w:tc>
          <w:tcPr>
            <w:tcW w:w="2127" w:type="dxa"/>
          </w:tcPr>
          <w:p w14:paraId="3B57CE0A" w14:textId="73F9FF97" w:rsidR="00433FDC" w:rsidRPr="00781D61" w:rsidRDefault="00433FDC" w:rsidP="00433FDC">
            <w:r w:rsidRPr="00055C10">
              <w:t xml:space="preserve">Philomachus pugnax, </w:t>
            </w:r>
            <w:proofErr w:type="spellStart"/>
            <w:r w:rsidRPr="00055C10">
              <w:t>tutkas</w:t>
            </w:r>
            <w:proofErr w:type="spellEnd"/>
          </w:p>
        </w:tc>
        <w:tc>
          <w:tcPr>
            <w:tcW w:w="1275" w:type="dxa"/>
          </w:tcPr>
          <w:p w14:paraId="32881745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29F1906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333D8D3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5B5E7F78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149D517C" w14:textId="77777777" w:rsidTr="00DF56F4">
        <w:tc>
          <w:tcPr>
            <w:tcW w:w="2127" w:type="dxa"/>
          </w:tcPr>
          <w:p w14:paraId="4C84593E" w14:textId="301E5D95" w:rsidR="00433FDC" w:rsidRPr="00781D61" w:rsidRDefault="00433FDC" w:rsidP="00433FDC">
            <w:proofErr w:type="spellStart"/>
            <w:r w:rsidRPr="00055C10">
              <w:t>Tringa</w:t>
            </w:r>
            <w:proofErr w:type="spellEnd"/>
            <w:r w:rsidRPr="00055C10">
              <w:t xml:space="preserve"> tetanus, </w:t>
            </w:r>
            <w:proofErr w:type="spellStart"/>
            <w:r w:rsidRPr="00055C10">
              <w:t>punajalg-tilder</w:t>
            </w:r>
            <w:proofErr w:type="spellEnd"/>
          </w:p>
        </w:tc>
        <w:tc>
          <w:tcPr>
            <w:tcW w:w="1275" w:type="dxa"/>
          </w:tcPr>
          <w:p w14:paraId="0C60892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6E7B3B2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899C6D4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0E6D5D34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5CF2B547" w14:textId="77777777" w:rsidTr="00DF56F4">
        <w:tc>
          <w:tcPr>
            <w:tcW w:w="2127" w:type="dxa"/>
          </w:tcPr>
          <w:p w14:paraId="724BC15C" w14:textId="6FFD54BB" w:rsidR="00433FDC" w:rsidRPr="00781D61" w:rsidRDefault="00433FDC" w:rsidP="00433FDC">
            <w:proofErr w:type="spellStart"/>
            <w:r w:rsidRPr="00055C10">
              <w:t>Actitis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hypoleucos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vihit</w:t>
            </w:r>
            <w:r>
              <w:t>aja</w:t>
            </w:r>
            <w:proofErr w:type="spellEnd"/>
          </w:p>
        </w:tc>
        <w:tc>
          <w:tcPr>
            <w:tcW w:w="1275" w:type="dxa"/>
          </w:tcPr>
          <w:p w14:paraId="5F45D2E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4B95BD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2603F74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01315767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4999094D" w14:textId="77777777" w:rsidTr="00DF56F4">
        <w:tc>
          <w:tcPr>
            <w:tcW w:w="2127" w:type="dxa"/>
          </w:tcPr>
          <w:p w14:paraId="66213ABC" w14:textId="665FCBA1" w:rsidR="00433FDC" w:rsidRPr="00781D61" w:rsidRDefault="00433FDC" w:rsidP="00433FDC">
            <w:r w:rsidRPr="00055C10">
              <w:t xml:space="preserve">Numenius </w:t>
            </w:r>
            <w:proofErr w:type="spellStart"/>
            <w:r w:rsidRPr="00055C10">
              <w:t>arquata</w:t>
            </w:r>
            <w:proofErr w:type="spellEnd"/>
            <w:r w:rsidRPr="00055C10">
              <w:t xml:space="preserve">, </w:t>
            </w:r>
            <w:proofErr w:type="spellStart"/>
            <w:r w:rsidRPr="008236D7">
              <w:rPr>
                <w:b/>
                <w:bCs/>
              </w:rPr>
              <w:t>suurkoovitaja</w:t>
            </w:r>
            <w:proofErr w:type="spellEnd"/>
          </w:p>
        </w:tc>
        <w:tc>
          <w:tcPr>
            <w:tcW w:w="1275" w:type="dxa"/>
          </w:tcPr>
          <w:p w14:paraId="23D730B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1749DF9" w14:textId="7063738E" w:rsidR="00433FDC" w:rsidRPr="00767323" w:rsidRDefault="00433FDC" w:rsidP="00433FDC">
            <w:pPr>
              <w:rPr>
                <w:bCs/>
              </w:rPr>
            </w:pPr>
          </w:p>
        </w:tc>
        <w:tc>
          <w:tcPr>
            <w:tcW w:w="1559" w:type="dxa"/>
          </w:tcPr>
          <w:p w14:paraId="41DD037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56DBCECA" w14:textId="3254F444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</w:tr>
      <w:tr w:rsidR="00433FDC" w14:paraId="4F577435" w14:textId="77777777" w:rsidTr="00DF56F4">
        <w:tc>
          <w:tcPr>
            <w:tcW w:w="2127" w:type="dxa"/>
          </w:tcPr>
          <w:p w14:paraId="0F06BAB9" w14:textId="686BDCC6" w:rsidR="00433FDC" w:rsidRPr="00781D61" w:rsidRDefault="00433FDC" w:rsidP="00433FDC">
            <w:proofErr w:type="spellStart"/>
            <w:r w:rsidRPr="00055C10">
              <w:t>Gallinago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gallinago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tikutaja</w:t>
            </w:r>
            <w:proofErr w:type="spellEnd"/>
          </w:p>
        </w:tc>
        <w:tc>
          <w:tcPr>
            <w:tcW w:w="1275" w:type="dxa"/>
          </w:tcPr>
          <w:p w14:paraId="10360654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039D840F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4CDFE82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44D8E1B3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0F732806" w14:textId="77777777" w:rsidTr="00DF56F4">
        <w:tc>
          <w:tcPr>
            <w:tcW w:w="2127" w:type="dxa"/>
          </w:tcPr>
          <w:p w14:paraId="6911E979" w14:textId="62DAEF99" w:rsidR="00433FDC" w:rsidRPr="00781D61" w:rsidRDefault="00433FDC" w:rsidP="00433FDC">
            <w:r w:rsidRPr="00055C10">
              <w:t xml:space="preserve">Sterna </w:t>
            </w:r>
            <w:proofErr w:type="spellStart"/>
            <w:r w:rsidRPr="00055C10">
              <w:t>paradisae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randtiir</w:t>
            </w:r>
            <w:proofErr w:type="spellEnd"/>
            <w:r w:rsidRPr="00055C10">
              <w:t>--</w:t>
            </w:r>
          </w:p>
        </w:tc>
        <w:tc>
          <w:tcPr>
            <w:tcW w:w="1275" w:type="dxa"/>
          </w:tcPr>
          <w:p w14:paraId="6F36A71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EB4F8EC" w14:textId="002B9AEA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6</w:t>
            </w:r>
          </w:p>
        </w:tc>
        <w:tc>
          <w:tcPr>
            <w:tcW w:w="1559" w:type="dxa"/>
          </w:tcPr>
          <w:p w14:paraId="1FBE2803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5D11D05B" w14:textId="054BE0CD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6</w:t>
            </w:r>
          </w:p>
        </w:tc>
      </w:tr>
      <w:tr w:rsidR="00433FDC" w14:paraId="0BECB668" w14:textId="77777777" w:rsidTr="00DF56F4">
        <w:tc>
          <w:tcPr>
            <w:tcW w:w="2127" w:type="dxa"/>
          </w:tcPr>
          <w:p w14:paraId="4FD33669" w14:textId="1D14C422" w:rsidR="00433FDC" w:rsidRPr="00781D61" w:rsidRDefault="00433FDC" w:rsidP="00433FDC">
            <w:r w:rsidRPr="00055C10">
              <w:t xml:space="preserve">Sterna </w:t>
            </w:r>
            <w:proofErr w:type="spellStart"/>
            <w:r w:rsidRPr="00055C10">
              <w:t>hirundo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jõgitiir</w:t>
            </w:r>
            <w:proofErr w:type="spellEnd"/>
          </w:p>
        </w:tc>
        <w:tc>
          <w:tcPr>
            <w:tcW w:w="1275" w:type="dxa"/>
          </w:tcPr>
          <w:p w14:paraId="74DB37E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8FB957F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6A2EC34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334C29CF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05ABB11D" w14:textId="77777777" w:rsidTr="00DF56F4">
        <w:tc>
          <w:tcPr>
            <w:tcW w:w="2127" w:type="dxa"/>
          </w:tcPr>
          <w:p w14:paraId="131E5CD8" w14:textId="4051FC6E" w:rsidR="00433FDC" w:rsidRPr="00781D61" w:rsidRDefault="00433FDC" w:rsidP="00433FDC">
            <w:proofErr w:type="spellStart"/>
            <w:r w:rsidRPr="00055C10">
              <w:t>Emberiza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schoeniclus</w:t>
            </w:r>
            <w:proofErr w:type="spellEnd"/>
            <w:r w:rsidRPr="00055C10">
              <w:t xml:space="preserve">, </w:t>
            </w:r>
            <w:proofErr w:type="spellStart"/>
            <w:r w:rsidRPr="00DC7210">
              <w:rPr>
                <w:b/>
                <w:bCs/>
              </w:rPr>
              <w:t>rootsiitsitaja</w:t>
            </w:r>
            <w:proofErr w:type="spellEnd"/>
          </w:p>
        </w:tc>
        <w:tc>
          <w:tcPr>
            <w:tcW w:w="1275" w:type="dxa"/>
          </w:tcPr>
          <w:p w14:paraId="0EDC92A1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3EF1DAE4" w14:textId="22C31E01" w:rsidR="00433FDC" w:rsidRPr="00767323" w:rsidRDefault="00433FDC" w:rsidP="00433FDC">
            <w:pPr>
              <w:rPr>
                <w:bCs/>
              </w:rPr>
            </w:pPr>
            <w:r w:rsidRPr="00767323">
              <w:rPr>
                <w:bCs/>
              </w:rPr>
              <w:t>2</w:t>
            </w:r>
          </w:p>
        </w:tc>
        <w:tc>
          <w:tcPr>
            <w:tcW w:w="1559" w:type="dxa"/>
          </w:tcPr>
          <w:p w14:paraId="5F6743B4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179D394B" w14:textId="1012A035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2</w:t>
            </w:r>
          </w:p>
        </w:tc>
      </w:tr>
      <w:tr w:rsidR="00433FDC" w14:paraId="49AB9ECA" w14:textId="77777777" w:rsidTr="00DF56F4">
        <w:tc>
          <w:tcPr>
            <w:tcW w:w="2127" w:type="dxa"/>
          </w:tcPr>
          <w:p w14:paraId="26B66839" w14:textId="0D676E9D" w:rsidR="00433FDC" w:rsidRPr="00781D61" w:rsidRDefault="00433FDC" w:rsidP="00433FDC">
            <w:proofErr w:type="spellStart"/>
            <w:r w:rsidRPr="00055C10">
              <w:t>Haematopus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ostralegus</w:t>
            </w:r>
            <w:proofErr w:type="spellEnd"/>
            <w:r w:rsidRPr="00055C10">
              <w:t xml:space="preserve">, </w:t>
            </w:r>
            <w:proofErr w:type="spellStart"/>
            <w:r w:rsidRPr="00DC7210">
              <w:rPr>
                <w:b/>
                <w:bCs/>
              </w:rPr>
              <w:t>merisk</w:t>
            </w:r>
            <w:proofErr w:type="spellEnd"/>
          </w:p>
        </w:tc>
        <w:tc>
          <w:tcPr>
            <w:tcW w:w="1275" w:type="dxa"/>
          </w:tcPr>
          <w:p w14:paraId="3EC91F8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4CA9F09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2C43E9D2" w14:textId="4AFBC4C1" w:rsidR="00433FDC" w:rsidRPr="00A43810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446DF70E" w14:textId="37B8075E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</w:tc>
      </w:tr>
      <w:tr w:rsidR="00433FDC" w14:paraId="74A8F530" w14:textId="77777777" w:rsidTr="00DF56F4">
        <w:tc>
          <w:tcPr>
            <w:tcW w:w="2127" w:type="dxa"/>
          </w:tcPr>
          <w:p w14:paraId="57F788E4" w14:textId="77777777" w:rsidR="00433FDC" w:rsidRPr="00781D61" w:rsidRDefault="00433FDC" w:rsidP="00433FDC">
            <w:r w:rsidRPr="00055C10">
              <w:lastRenderedPageBreak/>
              <w:t xml:space="preserve">Tetrao </w:t>
            </w:r>
            <w:proofErr w:type="spellStart"/>
            <w:r w:rsidRPr="00055C10">
              <w:t>urokallus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metsis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mõtus</w:t>
            </w:r>
            <w:proofErr w:type="spellEnd"/>
            <w:r w:rsidRPr="00055C10">
              <w:t>-----------</w:t>
            </w:r>
          </w:p>
        </w:tc>
        <w:tc>
          <w:tcPr>
            <w:tcW w:w="1275" w:type="dxa"/>
          </w:tcPr>
          <w:p w14:paraId="4E4B870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2888045" w14:textId="2FC4B283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9ADB7A7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686B3A50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48201EBE" w14:textId="77777777" w:rsidTr="00DF56F4">
        <w:tc>
          <w:tcPr>
            <w:tcW w:w="2127" w:type="dxa"/>
          </w:tcPr>
          <w:p w14:paraId="10D32262" w14:textId="77777777" w:rsidR="00433FDC" w:rsidRPr="00781D61" w:rsidRDefault="00433FDC" w:rsidP="00433FDC">
            <w:proofErr w:type="spellStart"/>
            <w:r w:rsidRPr="00055C10">
              <w:t>Claudcidium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passerinum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värbkakk</w:t>
            </w:r>
            <w:proofErr w:type="spellEnd"/>
            <w:r w:rsidRPr="00055C10">
              <w:t>---------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0EDACB7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7ABC611B" w14:textId="28010849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27E6309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44E2B3FF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57474224" w14:textId="77777777" w:rsidTr="00DF56F4">
        <w:tc>
          <w:tcPr>
            <w:tcW w:w="2127" w:type="dxa"/>
          </w:tcPr>
          <w:p w14:paraId="13484873" w14:textId="5C687E79" w:rsidR="00433FDC" w:rsidRPr="00781D61" w:rsidRDefault="00433FDC" w:rsidP="00433FDC">
            <w:proofErr w:type="spellStart"/>
            <w:r w:rsidRPr="00055C10">
              <w:t>Dendrocopus</w:t>
            </w:r>
            <w:proofErr w:type="spellEnd"/>
            <w:r w:rsidRPr="00055C10">
              <w:t xml:space="preserve"> major, </w:t>
            </w:r>
            <w:proofErr w:type="spellStart"/>
            <w:r w:rsidRPr="00DC7210">
              <w:rPr>
                <w:b/>
                <w:bCs/>
              </w:rPr>
              <w:t>suur</w:t>
            </w:r>
            <w:r w:rsidRPr="00055C10">
              <w:t>-</w:t>
            </w:r>
            <w:r w:rsidRPr="00DC7210">
              <w:rPr>
                <w:b/>
                <w:bCs/>
              </w:rPr>
              <w:t>kirjurähn</w:t>
            </w:r>
            <w:proofErr w:type="spellEnd"/>
            <w:r w:rsidRPr="00DC7210">
              <w:rPr>
                <w:b/>
                <w:bCs/>
              </w:rPr>
              <w:t>.</w:t>
            </w:r>
          </w:p>
        </w:tc>
        <w:tc>
          <w:tcPr>
            <w:tcW w:w="1275" w:type="dxa"/>
          </w:tcPr>
          <w:p w14:paraId="57102D0E" w14:textId="29FF602A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1</w:t>
            </w:r>
          </w:p>
        </w:tc>
        <w:tc>
          <w:tcPr>
            <w:tcW w:w="1418" w:type="dxa"/>
          </w:tcPr>
          <w:p w14:paraId="229D64A7" w14:textId="4AA790F1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B2B2A18" w14:textId="4C059653" w:rsidR="00433FDC" w:rsidRPr="00A43810" w:rsidRDefault="00433FDC" w:rsidP="00433FDC">
            <w:pPr>
              <w:rPr>
                <w:bCs/>
              </w:rPr>
            </w:pPr>
            <w:r w:rsidRPr="00A43810">
              <w:rPr>
                <w:bCs/>
              </w:rPr>
              <w:t>2</w:t>
            </w:r>
          </w:p>
        </w:tc>
        <w:tc>
          <w:tcPr>
            <w:tcW w:w="2693" w:type="dxa"/>
          </w:tcPr>
          <w:p w14:paraId="11FAA2E1" w14:textId="05965427" w:rsidR="00433FDC" w:rsidRPr="00A43810" w:rsidRDefault="00433FDC" w:rsidP="00433FDC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</w:t>
            </w:r>
            <w:r>
              <w:rPr>
                <w:b/>
              </w:rPr>
              <w:t>3</w:t>
            </w:r>
          </w:p>
        </w:tc>
      </w:tr>
      <w:tr w:rsidR="00433FDC" w14:paraId="2D45B449" w14:textId="77777777" w:rsidTr="00DF56F4">
        <w:tc>
          <w:tcPr>
            <w:tcW w:w="2127" w:type="dxa"/>
          </w:tcPr>
          <w:p w14:paraId="63C145F4" w14:textId="4B3F28FE" w:rsidR="00433FDC" w:rsidRPr="00781D61" w:rsidRDefault="00433FDC" w:rsidP="00433FDC">
            <w:r w:rsidRPr="00055C10">
              <w:t xml:space="preserve">Alauda arvensis, </w:t>
            </w:r>
            <w:proofErr w:type="spellStart"/>
            <w:r w:rsidRPr="00B65A3A">
              <w:rPr>
                <w:b/>
                <w:bCs/>
              </w:rPr>
              <w:t>põldlõoke</w:t>
            </w:r>
            <w:proofErr w:type="spellEnd"/>
          </w:p>
        </w:tc>
        <w:tc>
          <w:tcPr>
            <w:tcW w:w="1275" w:type="dxa"/>
          </w:tcPr>
          <w:p w14:paraId="08A58A8B" w14:textId="73270CB8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2</w:t>
            </w:r>
          </w:p>
        </w:tc>
        <w:tc>
          <w:tcPr>
            <w:tcW w:w="1418" w:type="dxa"/>
          </w:tcPr>
          <w:p w14:paraId="51C0B55C" w14:textId="2E6D84C4" w:rsidR="00433FDC" w:rsidRPr="00A43810" w:rsidRDefault="00433FDC" w:rsidP="00433FD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</w:tcPr>
          <w:p w14:paraId="68FA737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6B2CB5C2" w14:textId="056911E9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7</w:t>
            </w:r>
          </w:p>
        </w:tc>
      </w:tr>
      <w:tr w:rsidR="00433FDC" w14:paraId="02119F23" w14:textId="77777777" w:rsidTr="00DF56F4">
        <w:tc>
          <w:tcPr>
            <w:tcW w:w="2127" w:type="dxa"/>
          </w:tcPr>
          <w:p w14:paraId="66222211" w14:textId="511485E5" w:rsidR="00433FDC" w:rsidRPr="00781D61" w:rsidRDefault="00433FDC" w:rsidP="00433FDC">
            <w:r w:rsidRPr="00055C10">
              <w:t xml:space="preserve">Turdus merula, </w:t>
            </w:r>
            <w:proofErr w:type="spellStart"/>
            <w:r w:rsidRPr="00B65A3A">
              <w:rPr>
                <w:b/>
                <w:bCs/>
              </w:rPr>
              <w:t>musträstas</w:t>
            </w:r>
            <w:proofErr w:type="spellEnd"/>
          </w:p>
        </w:tc>
        <w:tc>
          <w:tcPr>
            <w:tcW w:w="1275" w:type="dxa"/>
          </w:tcPr>
          <w:p w14:paraId="4681E64E" w14:textId="2AE0BB9D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4</w:t>
            </w:r>
          </w:p>
        </w:tc>
        <w:tc>
          <w:tcPr>
            <w:tcW w:w="1418" w:type="dxa"/>
          </w:tcPr>
          <w:p w14:paraId="006D090B" w14:textId="0A8A30B5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1</w:t>
            </w:r>
          </w:p>
        </w:tc>
        <w:tc>
          <w:tcPr>
            <w:tcW w:w="1559" w:type="dxa"/>
          </w:tcPr>
          <w:p w14:paraId="7200A224" w14:textId="06198DFF" w:rsidR="00433FDC" w:rsidRPr="00A43810" w:rsidRDefault="00433FDC" w:rsidP="00433FDC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93" w:type="dxa"/>
          </w:tcPr>
          <w:p w14:paraId="1D59334C" w14:textId="246CF810" w:rsidR="00433FDC" w:rsidRPr="00A43810" w:rsidRDefault="00433FDC" w:rsidP="00433FDC">
            <w:pPr>
              <w:rPr>
                <w:bCs/>
              </w:rPr>
            </w:pPr>
            <w:r>
              <w:rPr>
                <w:bCs/>
              </w:rPr>
              <w:t xml:space="preserve">2                                        </w:t>
            </w:r>
            <w:r w:rsidRPr="0075551F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</w:tr>
      <w:tr w:rsidR="00433FDC" w14:paraId="091208CF" w14:textId="77777777" w:rsidTr="00DF56F4">
        <w:tc>
          <w:tcPr>
            <w:tcW w:w="2127" w:type="dxa"/>
          </w:tcPr>
          <w:p w14:paraId="7912C1DA" w14:textId="1D691CF9" w:rsidR="00433FDC" w:rsidRPr="00781D61" w:rsidRDefault="00433FDC" w:rsidP="00433FDC">
            <w:r w:rsidRPr="00055C10">
              <w:t>Turdus pilaris</w:t>
            </w:r>
            <w:r w:rsidRPr="00B65A3A">
              <w:rPr>
                <w:b/>
                <w:bCs/>
              </w:rPr>
              <w:t xml:space="preserve">, </w:t>
            </w:r>
            <w:proofErr w:type="spellStart"/>
            <w:r w:rsidRPr="00B65A3A">
              <w:rPr>
                <w:b/>
                <w:bCs/>
              </w:rPr>
              <w:t>hallrästas</w:t>
            </w:r>
            <w:proofErr w:type="spellEnd"/>
          </w:p>
        </w:tc>
        <w:tc>
          <w:tcPr>
            <w:tcW w:w="1275" w:type="dxa"/>
          </w:tcPr>
          <w:p w14:paraId="5FA3B49E" w14:textId="46630257" w:rsidR="00433FDC" w:rsidRPr="00A43810" w:rsidRDefault="00433FDC" w:rsidP="00433FDC">
            <w:pPr>
              <w:rPr>
                <w:bCs/>
              </w:rPr>
            </w:pPr>
          </w:p>
        </w:tc>
        <w:tc>
          <w:tcPr>
            <w:tcW w:w="1418" w:type="dxa"/>
          </w:tcPr>
          <w:p w14:paraId="2654FBE0" w14:textId="61ABDCF6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254F782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74C01C7E" w14:textId="28031258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</w:tc>
      </w:tr>
      <w:tr w:rsidR="00433FDC" w14:paraId="190840D1" w14:textId="77777777" w:rsidTr="00DF56F4">
        <w:tc>
          <w:tcPr>
            <w:tcW w:w="2127" w:type="dxa"/>
          </w:tcPr>
          <w:p w14:paraId="13E8AA92" w14:textId="5937E1FB" w:rsidR="00433FDC" w:rsidRPr="00781D61" w:rsidRDefault="00433FDC" w:rsidP="00433FDC">
            <w:proofErr w:type="spellStart"/>
            <w:r w:rsidRPr="00055C10">
              <w:t>Aegithalos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caudatus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sabatihane</w:t>
            </w:r>
            <w:proofErr w:type="spellEnd"/>
            <w:r w:rsidRPr="00055C10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5FE44D7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547C0746" w14:textId="1948B93D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352FE1BF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08F423A6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22850150" w14:textId="77777777" w:rsidTr="00DF56F4">
        <w:tc>
          <w:tcPr>
            <w:tcW w:w="2127" w:type="dxa"/>
          </w:tcPr>
          <w:p w14:paraId="6CAB5D87" w14:textId="6F92E2E6" w:rsidR="00433FDC" w:rsidRPr="00781D61" w:rsidRDefault="00433FDC" w:rsidP="00433FDC">
            <w:r w:rsidRPr="00055C10">
              <w:t xml:space="preserve">Parus palustris, </w:t>
            </w:r>
            <w:proofErr w:type="spellStart"/>
            <w:r w:rsidRPr="00FC091E">
              <w:rPr>
                <w:b/>
                <w:bCs/>
              </w:rPr>
              <w:t>salutihane</w:t>
            </w:r>
            <w:proofErr w:type="spellEnd"/>
          </w:p>
        </w:tc>
        <w:tc>
          <w:tcPr>
            <w:tcW w:w="1275" w:type="dxa"/>
          </w:tcPr>
          <w:p w14:paraId="052FE873" w14:textId="18E3783D" w:rsidR="00433FDC" w:rsidRPr="00F16D9A" w:rsidRDefault="00433FDC" w:rsidP="00433FDC">
            <w:pPr>
              <w:rPr>
                <w:bCs/>
              </w:rPr>
            </w:pPr>
          </w:p>
        </w:tc>
        <w:tc>
          <w:tcPr>
            <w:tcW w:w="1418" w:type="dxa"/>
          </w:tcPr>
          <w:p w14:paraId="19F5468B" w14:textId="15F72AE9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719FEFE6" w14:textId="31DC35A3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93" w:type="dxa"/>
          </w:tcPr>
          <w:p w14:paraId="1FC34D9B" w14:textId="0DAB28C1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8</w:t>
            </w:r>
          </w:p>
        </w:tc>
      </w:tr>
      <w:tr w:rsidR="00433FDC" w14:paraId="4B6F988D" w14:textId="77777777" w:rsidTr="00DF56F4">
        <w:tc>
          <w:tcPr>
            <w:tcW w:w="2127" w:type="dxa"/>
          </w:tcPr>
          <w:p w14:paraId="639010E8" w14:textId="2C8DDBD9" w:rsidR="00433FDC" w:rsidRPr="00781D61" w:rsidRDefault="00433FDC" w:rsidP="00433FDC">
            <w:r w:rsidRPr="00055C10">
              <w:t xml:space="preserve">Parus </w:t>
            </w:r>
            <w:proofErr w:type="spellStart"/>
            <w:r w:rsidRPr="00055C10">
              <w:t>montanus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põhjatihane</w:t>
            </w:r>
            <w:proofErr w:type="spellEnd"/>
          </w:p>
        </w:tc>
        <w:tc>
          <w:tcPr>
            <w:tcW w:w="1275" w:type="dxa"/>
          </w:tcPr>
          <w:p w14:paraId="28E592F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0A44AD4F" w14:textId="4635E6A4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7B9686C" w14:textId="68028C06" w:rsidR="00433FDC" w:rsidRPr="00BD3EE6" w:rsidRDefault="00433FDC" w:rsidP="00433FDC">
            <w:pPr>
              <w:rPr>
                <w:bCs/>
              </w:rPr>
            </w:pPr>
            <w:r w:rsidRPr="00BD3EE6">
              <w:rPr>
                <w:bCs/>
              </w:rPr>
              <w:t>4</w:t>
            </w:r>
          </w:p>
        </w:tc>
        <w:tc>
          <w:tcPr>
            <w:tcW w:w="2693" w:type="dxa"/>
          </w:tcPr>
          <w:p w14:paraId="6EE7BDF7" w14:textId="0535159A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4</w:t>
            </w:r>
          </w:p>
        </w:tc>
      </w:tr>
      <w:tr w:rsidR="00433FDC" w14:paraId="14C2347C" w14:textId="77777777" w:rsidTr="00DF56F4">
        <w:tc>
          <w:tcPr>
            <w:tcW w:w="2127" w:type="dxa"/>
          </w:tcPr>
          <w:p w14:paraId="133C41C0" w14:textId="4FE54555" w:rsidR="00433FDC" w:rsidRPr="00781D61" w:rsidRDefault="00433FDC" w:rsidP="00433FDC">
            <w:r w:rsidRPr="00055C10">
              <w:t xml:space="preserve">Parus </w:t>
            </w:r>
            <w:proofErr w:type="spellStart"/>
            <w:r w:rsidRPr="00055C10">
              <w:t>ristatus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tutt-tihane</w:t>
            </w:r>
            <w:proofErr w:type="spellEnd"/>
          </w:p>
        </w:tc>
        <w:tc>
          <w:tcPr>
            <w:tcW w:w="1275" w:type="dxa"/>
          </w:tcPr>
          <w:p w14:paraId="09B32524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38A48702" w14:textId="1CDDEBAF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1ADC22A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0A2A5316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768AA6D8" w14:textId="77777777" w:rsidTr="00DF56F4">
        <w:tc>
          <w:tcPr>
            <w:tcW w:w="2127" w:type="dxa"/>
          </w:tcPr>
          <w:p w14:paraId="79642314" w14:textId="29A19DFB" w:rsidR="00433FDC" w:rsidRPr="00781D61" w:rsidRDefault="00433FDC" w:rsidP="00433FDC">
            <w:r w:rsidRPr="00055C10">
              <w:t xml:space="preserve">Parus </w:t>
            </w:r>
            <w:proofErr w:type="spellStart"/>
            <w:r w:rsidRPr="00055C10">
              <w:t>ater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musttihane</w:t>
            </w:r>
            <w:proofErr w:type="spellEnd"/>
          </w:p>
        </w:tc>
        <w:tc>
          <w:tcPr>
            <w:tcW w:w="1275" w:type="dxa"/>
          </w:tcPr>
          <w:p w14:paraId="11A2B2A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29AC51DD" w14:textId="08A764B4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52CD50A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299C919B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64619A44" w14:textId="77777777" w:rsidTr="00DF56F4">
        <w:tc>
          <w:tcPr>
            <w:tcW w:w="2127" w:type="dxa"/>
          </w:tcPr>
          <w:p w14:paraId="402FADDF" w14:textId="7117791A" w:rsidR="00433FDC" w:rsidRPr="00781D61" w:rsidRDefault="00433FDC" w:rsidP="00433FDC">
            <w:r w:rsidRPr="00055C10">
              <w:t>Parus caeruleus</w:t>
            </w:r>
            <w:r w:rsidRPr="00FC091E">
              <w:rPr>
                <w:b/>
                <w:bCs/>
              </w:rPr>
              <w:t xml:space="preserve">, </w:t>
            </w:r>
            <w:proofErr w:type="spellStart"/>
            <w:r w:rsidRPr="00FC091E">
              <w:rPr>
                <w:b/>
                <w:bCs/>
              </w:rPr>
              <w:t>sinitihane</w:t>
            </w:r>
            <w:proofErr w:type="spellEnd"/>
          </w:p>
        </w:tc>
        <w:tc>
          <w:tcPr>
            <w:tcW w:w="1275" w:type="dxa"/>
          </w:tcPr>
          <w:p w14:paraId="002E122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027B9A0C" w14:textId="18CF15D9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5AD16818" w14:textId="1967C16A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</w:tcPr>
          <w:p w14:paraId="2E934F9A" w14:textId="072889AF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4</w:t>
            </w:r>
          </w:p>
        </w:tc>
      </w:tr>
      <w:tr w:rsidR="00433FDC" w14:paraId="2C5EBE83" w14:textId="77777777" w:rsidTr="00DF56F4">
        <w:tc>
          <w:tcPr>
            <w:tcW w:w="2127" w:type="dxa"/>
          </w:tcPr>
          <w:p w14:paraId="0F67FBF2" w14:textId="38366054" w:rsidR="00433FDC" w:rsidRPr="00781D61" w:rsidRDefault="00433FDC" w:rsidP="00433FDC">
            <w:r w:rsidRPr="00055C10">
              <w:t xml:space="preserve">Parus major, </w:t>
            </w:r>
            <w:proofErr w:type="spellStart"/>
            <w:r w:rsidRPr="00FC091E">
              <w:rPr>
                <w:b/>
                <w:bCs/>
              </w:rPr>
              <w:t>rasvatihane</w:t>
            </w:r>
            <w:proofErr w:type="spellEnd"/>
          </w:p>
        </w:tc>
        <w:tc>
          <w:tcPr>
            <w:tcW w:w="1275" w:type="dxa"/>
          </w:tcPr>
          <w:p w14:paraId="23393334" w14:textId="6CAE4675" w:rsidR="00433FDC" w:rsidRPr="00F16D9A" w:rsidRDefault="00433FDC" w:rsidP="00433FDC">
            <w:pPr>
              <w:rPr>
                <w:bCs/>
              </w:rPr>
            </w:pPr>
            <w:r w:rsidRPr="00F16D9A">
              <w:rPr>
                <w:bCs/>
              </w:rPr>
              <w:t>4</w:t>
            </w:r>
          </w:p>
        </w:tc>
        <w:tc>
          <w:tcPr>
            <w:tcW w:w="1418" w:type="dxa"/>
          </w:tcPr>
          <w:p w14:paraId="646E25E2" w14:textId="15F20BB6" w:rsidR="00433FDC" w:rsidRPr="00456EBD" w:rsidRDefault="00433FDC" w:rsidP="00433FDC">
            <w:pPr>
              <w:rPr>
                <w:bCs/>
              </w:rPr>
            </w:pPr>
            <w:r w:rsidRPr="00456EBD">
              <w:rPr>
                <w:bCs/>
              </w:rPr>
              <w:t>2</w:t>
            </w:r>
          </w:p>
        </w:tc>
        <w:tc>
          <w:tcPr>
            <w:tcW w:w="1559" w:type="dxa"/>
          </w:tcPr>
          <w:p w14:paraId="70B040B1" w14:textId="0C079707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93" w:type="dxa"/>
          </w:tcPr>
          <w:p w14:paraId="34AEAE3A" w14:textId="5F198A31" w:rsidR="00433FDC" w:rsidRPr="00F16D9A" w:rsidRDefault="00433FDC" w:rsidP="00433FDC">
            <w:pPr>
              <w:rPr>
                <w:bCs/>
              </w:rPr>
            </w:pPr>
            <w:r w:rsidRPr="00F16D9A">
              <w:rPr>
                <w:bCs/>
              </w:rPr>
              <w:t>1</w:t>
            </w:r>
            <w:r>
              <w:rPr>
                <w:bCs/>
              </w:rPr>
              <w:t xml:space="preserve">7                                        </w:t>
            </w:r>
            <w:r w:rsidRPr="0075551F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</w:tr>
      <w:tr w:rsidR="00433FDC" w14:paraId="00462A10" w14:textId="77777777" w:rsidTr="00DF56F4">
        <w:tc>
          <w:tcPr>
            <w:tcW w:w="2127" w:type="dxa"/>
          </w:tcPr>
          <w:p w14:paraId="49BF8074" w14:textId="7EA4BD32" w:rsidR="00433FDC" w:rsidRPr="00781D61" w:rsidRDefault="00433FDC" w:rsidP="00433FDC">
            <w:proofErr w:type="spellStart"/>
            <w:r w:rsidRPr="00055C10">
              <w:t>Sitta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europae</w:t>
            </w:r>
            <w:proofErr w:type="spellEnd"/>
            <w:r w:rsidRPr="00055C10">
              <w:t xml:space="preserve">, </w:t>
            </w:r>
            <w:proofErr w:type="spellStart"/>
            <w:r w:rsidRPr="00DF3A78">
              <w:rPr>
                <w:b/>
                <w:bCs/>
              </w:rPr>
              <w:t>puukoristaja</w:t>
            </w:r>
            <w:proofErr w:type="spellEnd"/>
          </w:p>
        </w:tc>
        <w:tc>
          <w:tcPr>
            <w:tcW w:w="1275" w:type="dxa"/>
          </w:tcPr>
          <w:p w14:paraId="52AFCC50" w14:textId="183B9829" w:rsidR="00433FDC" w:rsidRPr="00F16D9A" w:rsidRDefault="00433FDC" w:rsidP="00433FDC">
            <w:pPr>
              <w:rPr>
                <w:bCs/>
              </w:rPr>
            </w:pPr>
            <w:r w:rsidRPr="00F16D9A">
              <w:rPr>
                <w:bCs/>
              </w:rPr>
              <w:t>2</w:t>
            </w:r>
          </w:p>
        </w:tc>
        <w:tc>
          <w:tcPr>
            <w:tcW w:w="1418" w:type="dxa"/>
          </w:tcPr>
          <w:p w14:paraId="3D3E01AA" w14:textId="455768B6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ED2A01E" w14:textId="43285DD6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3" w:type="dxa"/>
          </w:tcPr>
          <w:p w14:paraId="41554BB5" w14:textId="6D303D8C" w:rsidR="00433FDC" w:rsidRDefault="00433FDC" w:rsidP="00433FDC">
            <w:pPr>
              <w:rPr>
                <w:b/>
              </w:rPr>
            </w:pPr>
            <w:r w:rsidRPr="00456EBD">
              <w:rPr>
                <w:bCs/>
              </w:rPr>
              <w:t xml:space="preserve">1 </w:t>
            </w:r>
            <w:r>
              <w:rPr>
                <w:b/>
              </w:rPr>
              <w:t xml:space="preserve">                                            7 </w:t>
            </w:r>
          </w:p>
        </w:tc>
      </w:tr>
      <w:tr w:rsidR="00433FDC" w14:paraId="7B2777EC" w14:textId="77777777" w:rsidTr="00DF56F4">
        <w:tc>
          <w:tcPr>
            <w:tcW w:w="2127" w:type="dxa"/>
          </w:tcPr>
          <w:p w14:paraId="1EC849FB" w14:textId="10FB1AEE" w:rsidR="00433FDC" w:rsidRPr="00781D61" w:rsidRDefault="00433FDC" w:rsidP="00433FDC">
            <w:r w:rsidRPr="00055C10">
              <w:t xml:space="preserve">Garrulus </w:t>
            </w:r>
            <w:proofErr w:type="spellStart"/>
            <w:r w:rsidRPr="00055C10">
              <w:t>glandarius</w:t>
            </w:r>
            <w:proofErr w:type="spellEnd"/>
            <w:r w:rsidRPr="00055C10">
              <w:t xml:space="preserve">, </w:t>
            </w:r>
            <w:proofErr w:type="spellStart"/>
            <w:r w:rsidRPr="00DF3A78">
              <w:rPr>
                <w:b/>
                <w:bCs/>
              </w:rPr>
              <w:t>pasknäär</w:t>
            </w:r>
            <w:proofErr w:type="spellEnd"/>
          </w:p>
        </w:tc>
        <w:tc>
          <w:tcPr>
            <w:tcW w:w="1275" w:type="dxa"/>
          </w:tcPr>
          <w:p w14:paraId="04CAF56F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79365D9E" w14:textId="6EB60D95" w:rsidR="00433FDC" w:rsidRPr="00456EBD" w:rsidRDefault="00433FDC" w:rsidP="00433FDC">
            <w:pPr>
              <w:rPr>
                <w:bCs/>
              </w:rPr>
            </w:pPr>
            <w:r w:rsidRPr="00456EBD">
              <w:rPr>
                <w:bCs/>
              </w:rPr>
              <w:t>1</w:t>
            </w:r>
          </w:p>
        </w:tc>
        <w:tc>
          <w:tcPr>
            <w:tcW w:w="1559" w:type="dxa"/>
          </w:tcPr>
          <w:p w14:paraId="35B25C60" w14:textId="5933F25B" w:rsidR="00433FDC" w:rsidRPr="00456EBD" w:rsidRDefault="00433FDC" w:rsidP="00433FDC">
            <w:pPr>
              <w:rPr>
                <w:bCs/>
              </w:rPr>
            </w:pPr>
            <w:r w:rsidRPr="00456EBD">
              <w:rPr>
                <w:bCs/>
              </w:rPr>
              <w:t>2</w:t>
            </w:r>
          </w:p>
        </w:tc>
        <w:tc>
          <w:tcPr>
            <w:tcW w:w="2693" w:type="dxa"/>
          </w:tcPr>
          <w:p w14:paraId="168EB0F6" w14:textId="55F3BCD8" w:rsidR="00433FDC" w:rsidRPr="00F16D9A" w:rsidRDefault="00433FDC" w:rsidP="00433FDC">
            <w:pPr>
              <w:rPr>
                <w:bCs/>
              </w:rPr>
            </w:pPr>
            <w:r w:rsidRPr="00F16D9A">
              <w:rPr>
                <w:bCs/>
              </w:rPr>
              <w:t>1</w:t>
            </w:r>
            <w:r>
              <w:rPr>
                <w:bCs/>
              </w:rPr>
              <w:t xml:space="preserve">                                            </w:t>
            </w:r>
            <w:r>
              <w:rPr>
                <w:b/>
              </w:rPr>
              <w:t>4</w:t>
            </w:r>
          </w:p>
        </w:tc>
      </w:tr>
      <w:tr w:rsidR="00433FDC" w14:paraId="2B91A254" w14:textId="77777777" w:rsidTr="00DF56F4">
        <w:tc>
          <w:tcPr>
            <w:tcW w:w="2127" w:type="dxa"/>
          </w:tcPr>
          <w:p w14:paraId="34309F88" w14:textId="0C44E85E" w:rsidR="00433FDC" w:rsidRPr="00781D61" w:rsidRDefault="00433FDC" w:rsidP="00433FDC">
            <w:r w:rsidRPr="00055C10">
              <w:t xml:space="preserve">Pica </w:t>
            </w:r>
            <w:proofErr w:type="spellStart"/>
            <w:r w:rsidRPr="00055C10">
              <w:t>pica</w:t>
            </w:r>
            <w:proofErr w:type="spellEnd"/>
            <w:r w:rsidRPr="00055C10">
              <w:t xml:space="preserve">, </w:t>
            </w:r>
            <w:proofErr w:type="spellStart"/>
            <w:r w:rsidRPr="00DF3A78">
              <w:rPr>
                <w:b/>
                <w:bCs/>
              </w:rPr>
              <w:t>harakas</w:t>
            </w:r>
            <w:proofErr w:type="spellEnd"/>
          </w:p>
        </w:tc>
        <w:tc>
          <w:tcPr>
            <w:tcW w:w="1275" w:type="dxa"/>
          </w:tcPr>
          <w:p w14:paraId="4864F58E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642D178F" w14:textId="636DD774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</w:tcPr>
          <w:p w14:paraId="30EDB406" w14:textId="2BF6ED64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93" w:type="dxa"/>
          </w:tcPr>
          <w:p w14:paraId="2A201350" w14:textId="1AB74B2B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 xml:space="preserve">18                                        </w:t>
            </w:r>
            <w:r>
              <w:rPr>
                <w:b/>
              </w:rPr>
              <w:t>30</w:t>
            </w:r>
          </w:p>
        </w:tc>
      </w:tr>
      <w:tr w:rsidR="00433FDC" w14:paraId="26890AF7" w14:textId="77777777" w:rsidTr="00DF56F4">
        <w:tc>
          <w:tcPr>
            <w:tcW w:w="2127" w:type="dxa"/>
          </w:tcPr>
          <w:p w14:paraId="0D0D482F" w14:textId="3AFDE3EE" w:rsidR="00433FDC" w:rsidRPr="00055C10" w:rsidRDefault="00433FDC" w:rsidP="00433FDC">
            <w:r w:rsidRPr="00E73EF5">
              <w:t xml:space="preserve">Corvus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DF3A78">
              <w:rPr>
                <w:b/>
                <w:bCs/>
              </w:rPr>
              <w:t>hallvares</w:t>
            </w:r>
            <w:proofErr w:type="spellEnd"/>
          </w:p>
        </w:tc>
        <w:tc>
          <w:tcPr>
            <w:tcW w:w="1275" w:type="dxa"/>
          </w:tcPr>
          <w:p w14:paraId="5196FA7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28141E7F" w14:textId="2791D14A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</w:tcPr>
          <w:p w14:paraId="26E2B180" w14:textId="6C6A43E6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93" w:type="dxa"/>
          </w:tcPr>
          <w:p w14:paraId="61C03A4A" w14:textId="301BEB28" w:rsidR="00433FDC" w:rsidRPr="00F16D9A" w:rsidRDefault="00433FDC" w:rsidP="00433FDC">
            <w:pPr>
              <w:rPr>
                <w:bCs/>
              </w:rPr>
            </w:pPr>
            <w:r>
              <w:rPr>
                <w:bCs/>
              </w:rPr>
              <w:t xml:space="preserve">21                                        </w:t>
            </w:r>
            <w:r w:rsidRPr="00456EBD">
              <w:rPr>
                <w:b/>
              </w:rPr>
              <w:t>43</w:t>
            </w:r>
          </w:p>
        </w:tc>
      </w:tr>
      <w:tr w:rsidR="00433FDC" w14:paraId="7DC43D3E" w14:textId="77777777" w:rsidTr="00DF56F4">
        <w:tc>
          <w:tcPr>
            <w:tcW w:w="2127" w:type="dxa"/>
          </w:tcPr>
          <w:p w14:paraId="727676A6" w14:textId="1580AC75" w:rsidR="00433FDC" w:rsidRPr="00055C10" w:rsidRDefault="00433FDC" w:rsidP="00433FDC">
            <w:r w:rsidRPr="00E73EF5">
              <w:t>Corvus corax</w:t>
            </w:r>
            <w:r w:rsidRPr="00DF3A78">
              <w:rPr>
                <w:b/>
                <w:bCs/>
              </w:rPr>
              <w:t xml:space="preserve">, </w:t>
            </w:r>
            <w:proofErr w:type="spellStart"/>
            <w:r w:rsidRPr="00DF3A78">
              <w:rPr>
                <w:b/>
                <w:bCs/>
              </w:rPr>
              <w:t>ronk</w:t>
            </w:r>
            <w:proofErr w:type="spellEnd"/>
            <w:r w:rsidRPr="00E73EF5">
              <w:t xml:space="preserve"> </w:t>
            </w:r>
          </w:p>
        </w:tc>
        <w:tc>
          <w:tcPr>
            <w:tcW w:w="1275" w:type="dxa"/>
          </w:tcPr>
          <w:p w14:paraId="45B2C51A" w14:textId="3A191C52" w:rsidR="00433FDC" w:rsidRPr="00456EBD" w:rsidRDefault="00433FDC" w:rsidP="00433FDC">
            <w:pPr>
              <w:rPr>
                <w:bCs/>
              </w:rPr>
            </w:pPr>
            <w:r w:rsidRPr="00456EBD">
              <w:rPr>
                <w:bCs/>
              </w:rPr>
              <w:t>1</w:t>
            </w:r>
          </w:p>
        </w:tc>
        <w:tc>
          <w:tcPr>
            <w:tcW w:w="1418" w:type="dxa"/>
          </w:tcPr>
          <w:p w14:paraId="76404797" w14:textId="786DA014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1B076132" w14:textId="08F03FEA" w:rsidR="00433FDC" w:rsidRPr="00F16D9A" w:rsidRDefault="00433FDC" w:rsidP="00433FDC">
            <w:pPr>
              <w:rPr>
                <w:bCs/>
              </w:rPr>
            </w:pPr>
            <w:r w:rsidRPr="00F16D9A">
              <w:rPr>
                <w:bCs/>
              </w:rPr>
              <w:t>1</w:t>
            </w:r>
          </w:p>
        </w:tc>
        <w:tc>
          <w:tcPr>
            <w:tcW w:w="2693" w:type="dxa"/>
          </w:tcPr>
          <w:p w14:paraId="05288007" w14:textId="3B17D6EF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2</w:t>
            </w:r>
          </w:p>
        </w:tc>
      </w:tr>
      <w:tr w:rsidR="00433FDC" w14:paraId="6687BA97" w14:textId="77777777" w:rsidTr="00DF56F4">
        <w:tc>
          <w:tcPr>
            <w:tcW w:w="2127" w:type="dxa"/>
          </w:tcPr>
          <w:p w14:paraId="6C6E7645" w14:textId="0464BFDA" w:rsidR="00433FDC" w:rsidRPr="00055C10" w:rsidRDefault="00433FDC" w:rsidP="00433FDC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DF3A78">
              <w:rPr>
                <w:b/>
                <w:bCs/>
              </w:rPr>
              <w:t>põldvarblane</w:t>
            </w:r>
            <w:proofErr w:type="spellEnd"/>
          </w:p>
        </w:tc>
        <w:tc>
          <w:tcPr>
            <w:tcW w:w="1275" w:type="dxa"/>
          </w:tcPr>
          <w:p w14:paraId="64BC33E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2320AC25" w14:textId="20A309D1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3778BEE4" w14:textId="54BBA2BA" w:rsidR="00433FDC" w:rsidRPr="00DF3A78" w:rsidRDefault="00433FDC" w:rsidP="00433FDC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93" w:type="dxa"/>
          </w:tcPr>
          <w:p w14:paraId="2E3FF431" w14:textId="24A5B228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10</w:t>
            </w:r>
          </w:p>
        </w:tc>
      </w:tr>
      <w:tr w:rsidR="00433FDC" w14:paraId="10AC759B" w14:textId="77777777" w:rsidTr="00DF56F4">
        <w:tc>
          <w:tcPr>
            <w:tcW w:w="2127" w:type="dxa"/>
          </w:tcPr>
          <w:p w14:paraId="000E14F1" w14:textId="0AE3BE79" w:rsidR="00433FDC" w:rsidRPr="00055C10" w:rsidRDefault="00433FDC" w:rsidP="00433FDC">
            <w:r w:rsidRPr="00E73EF5">
              <w:t xml:space="preserve">Fringilla montifringilla, </w:t>
            </w:r>
            <w:proofErr w:type="spellStart"/>
            <w:r w:rsidRPr="00E73EF5">
              <w:t>põhjavint</w:t>
            </w:r>
            <w:proofErr w:type="spellEnd"/>
          </w:p>
        </w:tc>
        <w:tc>
          <w:tcPr>
            <w:tcW w:w="1275" w:type="dxa"/>
          </w:tcPr>
          <w:p w14:paraId="37460C1C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154B6E9C" w14:textId="29BC55CB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9DF0F0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4D4FFD12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281F077B" w14:textId="77777777" w:rsidTr="00DF56F4">
        <w:tc>
          <w:tcPr>
            <w:tcW w:w="2127" w:type="dxa"/>
          </w:tcPr>
          <w:p w14:paraId="43287B86" w14:textId="5E0ED0CB" w:rsidR="00433FDC" w:rsidRPr="00055C10" w:rsidRDefault="00433FDC" w:rsidP="00433FDC">
            <w:r w:rsidRPr="00E73EF5">
              <w:t xml:space="preserve">Carduelis </w:t>
            </w:r>
            <w:proofErr w:type="spellStart"/>
            <w:r w:rsidRPr="00E73EF5">
              <w:t>chloris</w:t>
            </w:r>
            <w:proofErr w:type="spellEnd"/>
            <w:r w:rsidRPr="00E73EF5">
              <w:t xml:space="preserve">, </w:t>
            </w:r>
            <w:proofErr w:type="spellStart"/>
            <w:r w:rsidRPr="00DF3A78">
              <w:rPr>
                <w:b/>
                <w:bCs/>
              </w:rPr>
              <w:t>rohevint</w:t>
            </w:r>
            <w:proofErr w:type="spellEnd"/>
          </w:p>
        </w:tc>
        <w:tc>
          <w:tcPr>
            <w:tcW w:w="1275" w:type="dxa"/>
          </w:tcPr>
          <w:p w14:paraId="031790B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3A173F1B" w14:textId="338A5CD8" w:rsidR="00433FDC" w:rsidRPr="00DF3A78" w:rsidRDefault="00433FDC" w:rsidP="00433FDC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</w:tcPr>
          <w:p w14:paraId="28DCB000" w14:textId="6E81A91E" w:rsidR="00433FDC" w:rsidRPr="00DF3A78" w:rsidRDefault="00433FDC" w:rsidP="00433FD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</w:tcPr>
          <w:p w14:paraId="3558BB87" w14:textId="008E0679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18</w:t>
            </w:r>
          </w:p>
        </w:tc>
      </w:tr>
      <w:tr w:rsidR="00433FDC" w14:paraId="7A5010BA" w14:textId="77777777" w:rsidTr="00DF56F4">
        <w:tc>
          <w:tcPr>
            <w:tcW w:w="2127" w:type="dxa"/>
          </w:tcPr>
          <w:p w14:paraId="496EC091" w14:textId="58E7FB00" w:rsidR="00433FDC" w:rsidRPr="00055C10" w:rsidRDefault="00433FDC" w:rsidP="00433FDC">
            <w:r w:rsidRPr="00E73EF5">
              <w:t xml:space="preserve">Carduelis spinus, </w:t>
            </w:r>
            <w:proofErr w:type="spellStart"/>
            <w:r w:rsidRPr="008134E1">
              <w:rPr>
                <w:b/>
                <w:bCs/>
              </w:rPr>
              <w:t>siisike</w:t>
            </w:r>
            <w:proofErr w:type="spellEnd"/>
          </w:p>
        </w:tc>
        <w:tc>
          <w:tcPr>
            <w:tcW w:w="1275" w:type="dxa"/>
          </w:tcPr>
          <w:p w14:paraId="38DE4E12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365E8BF" w14:textId="5A6FDF0D" w:rsidR="00433FDC" w:rsidRPr="00B51354" w:rsidRDefault="00433FDC" w:rsidP="00433FDC">
            <w:pPr>
              <w:rPr>
                <w:bCs/>
              </w:rPr>
            </w:pPr>
            <w:r w:rsidRPr="00B51354">
              <w:rPr>
                <w:bCs/>
              </w:rPr>
              <w:t>10</w:t>
            </w:r>
          </w:p>
        </w:tc>
        <w:tc>
          <w:tcPr>
            <w:tcW w:w="1559" w:type="dxa"/>
          </w:tcPr>
          <w:p w14:paraId="379EC9EB" w14:textId="2F3BC95F" w:rsidR="00433FDC" w:rsidRPr="008134E1" w:rsidRDefault="00433FDC" w:rsidP="00433FDC">
            <w:pPr>
              <w:rPr>
                <w:bCs/>
              </w:rPr>
            </w:pPr>
            <w:r w:rsidRPr="008134E1">
              <w:rPr>
                <w:bCs/>
              </w:rPr>
              <w:t>12</w:t>
            </w:r>
          </w:p>
        </w:tc>
        <w:tc>
          <w:tcPr>
            <w:tcW w:w="2693" w:type="dxa"/>
          </w:tcPr>
          <w:p w14:paraId="61B510BD" w14:textId="1B916101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22</w:t>
            </w:r>
          </w:p>
        </w:tc>
      </w:tr>
      <w:tr w:rsidR="00433FDC" w14:paraId="1C79AABB" w14:textId="77777777" w:rsidTr="00DF56F4">
        <w:tc>
          <w:tcPr>
            <w:tcW w:w="2127" w:type="dxa"/>
          </w:tcPr>
          <w:p w14:paraId="6C9EA940" w14:textId="23A91B94" w:rsidR="00433FDC" w:rsidRPr="00055C10" w:rsidRDefault="00433FDC" w:rsidP="00433FDC">
            <w:r w:rsidRPr="00E73EF5">
              <w:t xml:space="preserve">Pyrrhula </w:t>
            </w:r>
            <w:proofErr w:type="spellStart"/>
            <w:r w:rsidRPr="00E73EF5">
              <w:t>pyrrhula</w:t>
            </w:r>
            <w:proofErr w:type="spellEnd"/>
            <w:r w:rsidRPr="008134E1">
              <w:rPr>
                <w:b/>
                <w:bCs/>
              </w:rPr>
              <w:t xml:space="preserve">, </w:t>
            </w:r>
            <w:proofErr w:type="spellStart"/>
            <w:r w:rsidRPr="008134E1">
              <w:rPr>
                <w:b/>
                <w:bCs/>
              </w:rPr>
              <w:t>leevike</w:t>
            </w:r>
            <w:proofErr w:type="spellEnd"/>
          </w:p>
        </w:tc>
        <w:tc>
          <w:tcPr>
            <w:tcW w:w="1275" w:type="dxa"/>
          </w:tcPr>
          <w:p w14:paraId="1DCFFBDB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EFDC0EC" w14:textId="7D0A3423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77DEF8B2" w14:textId="2993BCFB" w:rsidR="00433FDC" w:rsidRPr="008134E1" w:rsidRDefault="00433FDC" w:rsidP="00433FDC">
            <w:pPr>
              <w:rPr>
                <w:bCs/>
              </w:rPr>
            </w:pPr>
            <w:r w:rsidRPr="008134E1">
              <w:rPr>
                <w:bCs/>
              </w:rPr>
              <w:t>4</w:t>
            </w:r>
          </w:p>
        </w:tc>
        <w:tc>
          <w:tcPr>
            <w:tcW w:w="2693" w:type="dxa"/>
          </w:tcPr>
          <w:p w14:paraId="3FF7B222" w14:textId="206DCD86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4</w:t>
            </w:r>
          </w:p>
        </w:tc>
      </w:tr>
      <w:tr w:rsidR="00433FDC" w14:paraId="6A7691FB" w14:textId="77777777" w:rsidTr="00DF56F4">
        <w:tc>
          <w:tcPr>
            <w:tcW w:w="2127" w:type="dxa"/>
          </w:tcPr>
          <w:p w14:paraId="02977C63" w14:textId="77777777" w:rsidR="00433FDC" w:rsidRPr="00055C10" w:rsidRDefault="00433FDC" w:rsidP="00433FDC">
            <w:proofErr w:type="spellStart"/>
            <w:r w:rsidRPr="00E73EF5">
              <w:t>Emberiza</w:t>
            </w:r>
            <w:proofErr w:type="spellEnd"/>
            <w:r w:rsidRPr="00E73EF5">
              <w:t xml:space="preserve"> citronella, </w:t>
            </w:r>
            <w:proofErr w:type="spellStart"/>
            <w:r w:rsidRPr="00E73EF5">
              <w:t>talvike</w:t>
            </w:r>
            <w:proofErr w:type="spellEnd"/>
            <w:r w:rsidRPr="00E73EF5">
              <w:t>…</w:t>
            </w:r>
          </w:p>
        </w:tc>
        <w:tc>
          <w:tcPr>
            <w:tcW w:w="1275" w:type="dxa"/>
          </w:tcPr>
          <w:p w14:paraId="088B9B24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6ECB57E5" w14:textId="0B7F13C9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9F7D649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03E45AA8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4069B5DC" w14:textId="77777777" w:rsidTr="00DF56F4">
        <w:tc>
          <w:tcPr>
            <w:tcW w:w="2127" w:type="dxa"/>
          </w:tcPr>
          <w:p w14:paraId="61CB37CD" w14:textId="16EA6C55" w:rsidR="00433FDC" w:rsidRPr="00055C10" w:rsidRDefault="00433FDC" w:rsidP="00433FDC">
            <w:proofErr w:type="spellStart"/>
            <w:r w:rsidRPr="00E73EF5">
              <w:lastRenderedPageBreak/>
              <w:t>Acanthis</w:t>
            </w:r>
            <w:proofErr w:type="spellEnd"/>
            <w:r w:rsidRPr="00E73EF5">
              <w:t xml:space="preserve"> </w:t>
            </w:r>
            <w:proofErr w:type="spellStart"/>
            <w:proofErr w:type="gramStart"/>
            <w:r w:rsidRPr="00E73EF5">
              <w:t>c</w:t>
            </w:r>
            <w:r>
              <w:t>a</w:t>
            </w:r>
            <w:r w:rsidRPr="00E73EF5">
              <w:t>nnabina,urvalind</w:t>
            </w:r>
            <w:proofErr w:type="spellEnd"/>
            <w:proofErr w:type="gram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14:paraId="4C28A9B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4F0376B8" w14:textId="5A36C85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52EE553F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1C493B03" w14:textId="77777777" w:rsidR="00433FDC" w:rsidRDefault="00433FDC" w:rsidP="00433FDC">
            <w:pPr>
              <w:rPr>
                <w:b/>
              </w:rPr>
            </w:pPr>
          </w:p>
        </w:tc>
      </w:tr>
      <w:tr w:rsidR="00433FDC" w14:paraId="26336005" w14:textId="77777777" w:rsidTr="00DF56F4">
        <w:tc>
          <w:tcPr>
            <w:tcW w:w="2127" w:type="dxa"/>
          </w:tcPr>
          <w:p w14:paraId="3272959C" w14:textId="407B34AF" w:rsidR="00433FDC" w:rsidRPr="00055C10" w:rsidRDefault="00433FDC" w:rsidP="00433FDC">
            <w:proofErr w:type="spellStart"/>
            <w:r>
              <w:t>Dendrocopus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minor,</w:t>
            </w:r>
            <w:r w:rsidRPr="00E24A41">
              <w:rPr>
                <w:b/>
                <w:bCs/>
              </w:rPr>
              <w:t>väike</w:t>
            </w:r>
            <w:proofErr w:type="gramEnd"/>
            <w:r w:rsidRPr="00E24A41">
              <w:rPr>
                <w:b/>
                <w:bCs/>
              </w:rPr>
              <w:t>-kirjurähn</w:t>
            </w:r>
            <w:proofErr w:type="spellEnd"/>
          </w:p>
        </w:tc>
        <w:tc>
          <w:tcPr>
            <w:tcW w:w="1275" w:type="dxa"/>
          </w:tcPr>
          <w:p w14:paraId="70E24F98" w14:textId="3FF05236" w:rsidR="00433FDC" w:rsidRPr="00E24A41" w:rsidRDefault="00433FDC" w:rsidP="00433FDC">
            <w:pPr>
              <w:rPr>
                <w:bCs/>
              </w:rPr>
            </w:pPr>
          </w:p>
        </w:tc>
        <w:tc>
          <w:tcPr>
            <w:tcW w:w="1418" w:type="dxa"/>
          </w:tcPr>
          <w:p w14:paraId="351476D3" w14:textId="092A6930" w:rsidR="00433FDC" w:rsidRPr="0087316E" w:rsidRDefault="00433FDC" w:rsidP="00433FDC">
            <w:pPr>
              <w:rPr>
                <w:bCs/>
              </w:rPr>
            </w:pPr>
            <w:r w:rsidRPr="0087316E">
              <w:rPr>
                <w:bCs/>
              </w:rPr>
              <w:t>1</w:t>
            </w:r>
          </w:p>
        </w:tc>
        <w:tc>
          <w:tcPr>
            <w:tcW w:w="1559" w:type="dxa"/>
          </w:tcPr>
          <w:p w14:paraId="6D1F5930" w14:textId="3B12165A" w:rsidR="00433FDC" w:rsidRPr="0087316E" w:rsidRDefault="00433FDC" w:rsidP="00433FDC">
            <w:pPr>
              <w:rPr>
                <w:bCs/>
              </w:rPr>
            </w:pPr>
            <w:r w:rsidRPr="0087316E">
              <w:rPr>
                <w:bCs/>
              </w:rPr>
              <w:t>1</w:t>
            </w:r>
          </w:p>
        </w:tc>
        <w:tc>
          <w:tcPr>
            <w:tcW w:w="2693" w:type="dxa"/>
          </w:tcPr>
          <w:p w14:paraId="66AD6CCA" w14:textId="5CA03ED4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2</w:t>
            </w:r>
          </w:p>
        </w:tc>
      </w:tr>
      <w:tr w:rsidR="00433FDC" w14:paraId="36C24AD9" w14:textId="77777777" w:rsidTr="00DF56F4">
        <w:tc>
          <w:tcPr>
            <w:tcW w:w="2127" w:type="dxa"/>
          </w:tcPr>
          <w:p w14:paraId="1BF7631B" w14:textId="54F4178C" w:rsidR="00433FDC" w:rsidRPr="00055C10" w:rsidRDefault="00433FDC" w:rsidP="00433FDC">
            <w:proofErr w:type="spellStart"/>
            <w:r>
              <w:t>Dendrocopus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martius,</w:t>
            </w:r>
            <w:r w:rsidRPr="00E24A41">
              <w:rPr>
                <w:b/>
                <w:bCs/>
              </w:rPr>
              <w:t>musträhn</w:t>
            </w:r>
            <w:proofErr w:type="spellEnd"/>
            <w:proofErr w:type="gramEnd"/>
          </w:p>
        </w:tc>
        <w:tc>
          <w:tcPr>
            <w:tcW w:w="1275" w:type="dxa"/>
          </w:tcPr>
          <w:p w14:paraId="7CA1BAA0" w14:textId="0A9733FF" w:rsidR="00433FDC" w:rsidRPr="00E24A41" w:rsidRDefault="00433FDC" w:rsidP="00433FDC">
            <w:pPr>
              <w:rPr>
                <w:bCs/>
              </w:rPr>
            </w:pPr>
          </w:p>
        </w:tc>
        <w:tc>
          <w:tcPr>
            <w:tcW w:w="1418" w:type="dxa"/>
          </w:tcPr>
          <w:p w14:paraId="638198B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7DCB8ED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0533FECA" w14:textId="65B26892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</w:tr>
      <w:tr w:rsidR="00433FDC" w14:paraId="3D220472" w14:textId="77777777" w:rsidTr="00DF56F4">
        <w:tc>
          <w:tcPr>
            <w:tcW w:w="2127" w:type="dxa"/>
          </w:tcPr>
          <w:p w14:paraId="56BE3AE7" w14:textId="65ABF5A3" w:rsidR="00433FDC" w:rsidRPr="00055C10" w:rsidRDefault="00433FDC" w:rsidP="00433FDC">
            <w:r>
              <w:t xml:space="preserve">Falco </w:t>
            </w:r>
            <w:proofErr w:type="spellStart"/>
            <w:proofErr w:type="gramStart"/>
            <w:r>
              <w:t>tinnunculus,</w:t>
            </w:r>
            <w:r w:rsidRPr="00E24A41">
              <w:rPr>
                <w:b/>
                <w:bCs/>
              </w:rPr>
              <w:t>tuuletallaja</w:t>
            </w:r>
            <w:proofErr w:type="spellEnd"/>
            <w:proofErr w:type="gramEnd"/>
          </w:p>
        </w:tc>
        <w:tc>
          <w:tcPr>
            <w:tcW w:w="1275" w:type="dxa"/>
          </w:tcPr>
          <w:p w14:paraId="5AE6821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581A7657" w14:textId="086285F4" w:rsidR="00433FDC" w:rsidRPr="00E24A41" w:rsidRDefault="00433FDC" w:rsidP="00433FDC">
            <w:pPr>
              <w:rPr>
                <w:bCs/>
              </w:rPr>
            </w:pPr>
          </w:p>
        </w:tc>
        <w:tc>
          <w:tcPr>
            <w:tcW w:w="1559" w:type="dxa"/>
          </w:tcPr>
          <w:p w14:paraId="0A3ABF5A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0ACB87B6" w14:textId="46B99E1C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  <w:tr w:rsidR="00433FDC" w14:paraId="313F2E6F" w14:textId="77777777" w:rsidTr="00DF56F4">
        <w:tc>
          <w:tcPr>
            <w:tcW w:w="2127" w:type="dxa"/>
          </w:tcPr>
          <w:p w14:paraId="5D114D26" w14:textId="2D4D3F26" w:rsidR="00433FDC" w:rsidRPr="00055C10" w:rsidRDefault="00433FDC" w:rsidP="00433FDC">
            <w:proofErr w:type="spellStart"/>
            <w:r>
              <w:t>Anthus</w:t>
            </w:r>
            <w:proofErr w:type="spellEnd"/>
            <w:r>
              <w:t xml:space="preserve"> pratensis, </w:t>
            </w:r>
            <w:proofErr w:type="spellStart"/>
            <w:r w:rsidRPr="00E24A41">
              <w:rPr>
                <w:b/>
                <w:bCs/>
              </w:rPr>
              <w:t>sookiur</w:t>
            </w:r>
            <w:proofErr w:type="spellEnd"/>
          </w:p>
        </w:tc>
        <w:tc>
          <w:tcPr>
            <w:tcW w:w="1275" w:type="dxa"/>
          </w:tcPr>
          <w:p w14:paraId="7BC98C6F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7E1D7229" w14:textId="59F3620D" w:rsidR="00433FDC" w:rsidRPr="00E24A41" w:rsidRDefault="00433FDC" w:rsidP="00433FDC">
            <w:pPr>
              <w:rPr>
                <w:bCs/>
              </w:rPr>
            </w:pPr>
          </w:p>
        </w:tc>
        <w:tc>
          <w:tcPr>
            <w:tcW w:w="1559" w:type="dxa"/>
          </w:tcPr>
          <w:p w14:paraId="4AB18834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17C30FBB" w14:textId="69056A4E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</w:tr>
      <w:tr w:rsidR="00433FDC" w14:paraId="77175C8F" w14:textId="77777777" w:rsidTr="00DF56F4">
        <w:tc>
          <w:tcPr>
            <w:tcW w:w="2127" w:type="dxa"/>
          </w:tcPr>
          <w:p w14:paraId="5FE52653" w14:textId="10C95B49" w:rsidR="00433FDC" w:rsidRPr="00055C10" w:rsidRDefault="00433FDC" w:rsidP="00433FDC">
            <w:r>
              <w:t xml:space="preserve">Columba </w:t>
            </w:r>
            <w:proofErr w:type="spellStart"/>
            <w:r>
              <w:t>palumbus</w:t>
            </w:r>
            <w:proofErr w:type="spellEnd"/>
            <w:r>
              <w:t xml:space="preserve">, </w:t>
            </w:r>
            <w:proofErr w:type="spellStart"/>
            <w:r w:rsidRPr="0008658F">
              <w:rPr>
                <w:b/>
                <w:bCs/>
              </w:rPr>
              <w:t>kaelustuvi</w:t>
            </w:r>
            <w:proofErr w:type="spellEnd"/>
          </w:p>
        </w:tc>
        <w:tc>
          <w:tcPr>
            <w:tcW w:w="1275" w:type="dxa"/>
          </w:tcPr>
          <w:p w14:paraId="74FC1B5C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06B29721" w14:textId="26FB1279" w:rsidR="00433FDC" w:rsidRPr="00E24A41" w:rsidRDefault="00433FDC" w:rsidP="00433FDC">
            <w:pPr>
              <w:rPr>
                <w:bCs/>
              </w:rPr>
            </w:pPr>
          </w:p>
        </w:tc>
        <w:tc>
          <w:tcPr>
            <w:tcW w:w="1559" w:type="dxa"/>
          </w:tcPr>
          <w:p w14:paraId="0C5C8676" w14:textId="0900668E" w:rsidR="00433FDC" w:rsidRPr="0008658F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549F1C8E" w14:textId="7886B9A3" w:rsidR="00433FDC" w:rsidRDefault="00433FDC" w:rsidP="00433FDC">
            <w:pPr>
              <w:rPr>
                <w:b/>
              </w:rPr>
            </w:pPr>
            <w:r w:rsidRPr="0087316E">
              <w:rPr>
                <w:bCs/>
              </w:rPr>
              <w:t xml:space="preserve">6    </w:t>
            </w:r>
            <w:r>
              <w:rPr>
                <w:b/>
              </w:rPr>
              <w:t xml:space="preserve">                                         6</w:t>
            </w:r>
          </w:p>
        </w:tc>
      </w:tr>
      <w:tr w:rsidR="00433FDC" w14:paraId="4C8F9ADF" w14:textId="77777777" w:rsidTr="00DF56F4">
        <w:tc>
          <w:tcPr>
            <w:tcW w:w="2127" w:type="dxa"/>
          </w:tcPr>
          <w:p w14:paraId="5646C625" w14:textId="59593E6E" w:rsidR="00433FDC" w:rsidRPr="00055C10" w:rsidRDefault="00433FDC" w:rsidP="00433FDC">
            <w:r>
              <w:t xml:space="preserve">Sturnus </w:t>
            </w:r>
            <w:proofErr w:type="spellStart"/>
            <w:proofErr w:type="gramStart"/>
            <w:r>
              <w:t>vulgaris</w:t>
            </w:r>
            <w:r w:rsidRPr="0008658F">
              <w:rPr>
                <w:b/>
                <w:bCs/>
              </w:rPr>
              <w:t>,kuldnokk</w:t>
            </w:r>
            <w:proofErr w:type="spellEnd"/>
            <w:proofErr w:type="gramEnd"/>
          </w:p>
        </w:tc>
        <w:tc>
          <w:tcPr>
            <w:tcW w:w="1275" w:type="dxa"/>
          </w:tcPr>
          <w:p w14:paraId="742C5E5E" w14:textId="1108BE69" w:rsidR="00433FDC" w:rsidRPr="0087316E" w:rsidRDefault="00433FDC" w:rsidP="00433FDC">
            <w:pPr>
              <w:rPr>
                <w:bCs/>
              </w:rPr>
            </w:pPr>
            <w:r w:rsidRPr="0087316E">
              <w:rPr>
                <w:bCs/>
              </w:rPr>
              <w:t>6</w:t>
            </w:r>
          </w:p>
        </w:tc>
        <w:tc>
          <w:tcPr>
            <w:tcW w:w="1418" w:type="dxa"/>
          </w:tcPr>
          <w:p w14:paraId="652D2FB0" w14:textId="7E0B42A5" w:rsidR="00433FDC" w:rsidRPr="0008658F" w:rsidRDefault="00433FDC" w:rsidP="00433FDC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559" w:type="dxa"/>
          </w:tcPr>
          <w:p w14:paraId="118B5060" w14:textId="741C1247" w:rsidR="00433FDC" w:rsidRPr="0008658F" w:rsidRDefault="00433FDC" w:rsidP="00433FDC">
            <w:pPr>
              <w:rPr>
                <w:bCs/>
              </w:rPr>
            </w:pPr>
            <w:r w:rsidRPr="0008658F">
              <w:rPr>
                <w:bCs/>
              </w:rPr>
              <w:t>4</w:t>
            </w:r>
          </w:p>
        </w:tc>
        <w:tc>
          <w:tcPr>
            <w:tcW w:w="2693" w:type="dxa"/>
          </w:tcPr>
          <w:p w14:paraId="289739C2" w14:textId="241D8576" w:rsidR="00433FDC" w:rsidRPr="00183F9E" w:rsidRDefault="00433FDC" w:rsidP="00433FDC">
            <w:pPr>
              <w:rPr>
                <w:bCs/>
              </w:rPr>
            </w:pPr>
            <w:r w:rsidRPr="00183F9E">
              <w:rPr>
                <w:bCs/>
              </w:rPr>
              <w:t>3</w:t>
            </w:r>
            <w:r>
              <w:rPr>
                <w:bCs/>
              </w:rPr>
              <w:t xml:space="preserve">                                         </w:t>
            </w:r>
            <w:r>
              <w:rPr>
                <w:b/>
              </w:rPr>
              <w:t>35</w:t>
            </w:r>
          </w:p>
        </w:tc>
      </w:tr>
      <w:tr w:rsidR="00433FDC" w14:paraId="5B080BDF" w14:textId="77777777" w:rsidTr="00DF56F4">
        <w:tc>
          <w:tcPr>
            <w:tcW w:w="2127" w:type="dxa"/>
          </w:tcPr>
          <w:p w14:paraId="3C353D38" w14:textId="5F1A108F" w:rsidR="00433FDC" w:rsidRPr="00055C10" w:rsidRDefault="00433FDC" w:rsidP="00433FDC">
            <w:r>
              <w:t xml:space="preserve">Carduelis </w:t>
            </w:r>
            <w:proofErr w:type="spellStart"/>
            <w:r>
              <w:t>carduelis</w:t>
            </w:r>
            <w:proofErr w:type="spellEnd"/>
            <w:r>
              <w:t xml:space="preserve">, </w:t>
            </w:r>
            <w:proofErr w:type="spellStart"/>
            <w:r w:rsidRPr="0008658F">
              <w:rPr>
                <w:b/>
                <w:bCs/>
              </w:rPr>
              <w:t>ohakalind</w:t>
            </w:r>
            <w:proofErr w:type="spellEnd"/>
          </w:p>
        </w:tc>
        <w:tc>
          <w:tcPr>
            <w:tcW w:w="1275" w:type="dxa"/>
          </w:tcPr>
          <w:p w14:paraId="617A6FDF" w14:textId="1B95B572" w:rsidR="00433FDC" w:rsidRPr="0008658F" w:rsidRDefault="00433FDC" w:rsidP="00433FDC">
            <w:pPr>
              <w:rPr>
                <w:bCs/>
              </w:rPr>
            </w:pPr>
          </w:p>
        </w:tc>
        <w:tc>
          <w:tcPr>
            <w:tcW w:w="1418" w:type="dxa"/>
          </w:tcPr>
          <w:p w14:paraId="3122B8BF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1C163F18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2693" w:type="dxa"/>
          </w:tcPr>
          <w:p w14:paraId="1C7F4F0B" w14:textId="595E8505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</w:p>
        </w:tc>
      </w:tr>
      <w:tr w:rsidR="00433FDC" w14:paraId="27F58ED4" w14:textId="77777777" w:rsidTr="00DF56F4">
        <w:tc>
          <w:tcPr>
            <w:tcW w:w="2127" w:type="dxa"/>
          </w:tcPr>
          <w:p w14:paraId="5EBC50A9" w14:textId="10120F7C" w:rsidR="00433FDC" w:rsidRPr="00055C10" w:rsidRDefault="00433FDC" w:rsidP="00433FDC">
            <w:r>
              <w:t xml:space="preserve">Fringilla coelebs, </w:t>
            </w:r>
            <w:proofErr w:type="spellStart"/>
            <w:r w:rsidRPr="0008658F">
              <w:rPr>
                <w:b/>
                <w:bCs/>
              </w:rPr>
              <w:t>metsvint</w:t>
            </w:r>
            <w:proofErr w:type="spellEnd"/>
          </w:p>
        </w:tc>
        <w:tc>
          <w:tcPr>
            <w:tcW w:w="1275" w:type="dxa"/>
          </w:tcPr>
          <w:p w14:paraId="796F5DC0" w14:textId="1FE8B275" w:rsidR="00433FDC" w:rsidRPr="0008658F" w:rsidRDefault="00433FDC" w:rsidP="00433FDC">
            <w:pPr>
              <w:rPr>
                <w:bCs/>
              </w:rPr>
            </w:pPr>
            <w:r w:rsidRPr="0008658F">
              <w:rPr>
                <w:bCs/>
              </w:rPr>
              <w:t>2</w:t>
            </w:r>
          </w:p>
        </w:tc>
        <w:tc>
          <w:tcPr>
            <w:tcW w:w="1418" w:type="dxa"/>
          </w:tcPr>
          <w:p w14:paraId="406C8057" w14:textId="1A21E9E9" w:rsidR="00433FDC" w:rsidRPr="0087316E" w:rsidRDefault="00433FDC" w:rsidP="00433FDC">
            <w:pPr>
              <w:rPr>
                <w:bCs/>
              </w:rPr>
            </w:pPr>
            <w:r w:rsidRPr="0087316E">
              <w:rPr>
                <w:bCs/>
              </w:rPr>
              <w:t>2</w:t>
            </w:r>
          </w:p>
        </w:tc>
        <w:tc>
          <w:tcPr>
            <w:tcW w:w="1559" w:type="dxa"/>
          </w:tcPr>
          <w:p w14:paraId="1D847189" w14:textId="3D130500" w:rsidR="00433FDC" w:rsidRPr="0008658F" w:rsidRDefault="00433FDC" w:rsidP="00433FDC">
            <w:pPr>
              <w:rPr>
                <w:bCs/>
              </w:rPr>
            </w:pPr>
            <w:r w:rsidRPr="0008658F">
              <w:rPr>
                <w:bCs/>
              </w:rPr>
              <w:t>7</w:t>
            </w:r>
          </w:p>
        </w:tc>
        <w:tc>
          <w:tcPr>
            <w:tcW w:w="2693" w:type="dxa"/>
          </w:tcPr>
          <w:p w14:paraId="7D0445C5" w14:textId="7FA6EEDA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11</w:t>
            </w:r>
          </w:p>
        </w:tc>
      </w:tr>
      <w:tr w:rsidR="00433FDC" w14:paraId="3F768405" w14:textId="77777777" w:rsidTr="00DF56F4">
        <w:tc>
          <w:tcPr>
            <w:tcW w:w="2127" w:type="dxa"/>
          </w:tcPr>
          <w:p w14:paraId="12752306" w14:textId="131A1DEC" w:rsidR="00433FDC" w:rsidRPr="00055C10" w:rsidRDefault="00433FDC" w:rsidP="00433FDC">
            <w:r>
              <w:t xml:space="preserve">Erithacus </w:t>
            </w:r>
            <w:proofErr w:type="spellStart"/>
            <w:r>
              <w:t>rubecula</w:t>
            </w:r>
            <w:proofErr w:type="spellEnd"/>
            <w:r>
              <w:t xml:space="preserve">, </w:t>
            </w:r>
            <w:proofErr w:type="spellStart"/>
            <w:r w:rsidRPr="0008658F">
              <w:rPr>
                <w:b/>
                <w:bCs/>
              </w:rPr>
              <w:t>punarind</w:t>
            </w:r>
            <w:proofErr w:type="spellEnd"/>
          </w:p>
        </w:tc>
        <w:tc>
          <w:tcPr>
            <w:tcW w:w="1275" w:type="dxa"/>
          </w:tcPr>
          <w:p w14:paraId="32CD6603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0CCF49D9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0750CB9F" w14:textId="6BFAADEA" w:rsidR="00433FDC" w:rsidRPr="0008658F" w:rsidRDefault="00433FDC" w:rsidP="00433FDC">
            <w:pPr>
              <w:rPr>
                <w:bCs/>
              </w:rPr>
            </w:pPr>
            <w:r w:rsidRPr="0008658F">
              <w:rPr>
                <w:bCs/>
              </w:rPr>
              <w:t>6</w:t>
            </w:r>
          </w:p>
        </w:tc>
        <w:tc>
          <w:tcPr>
            <w:tcW w:w="2693" w:type="dxa"/>
          </w:tcPr>
          <w:p w14:paraId="41A058AC" w14:textId="4BE831F6" w:rsidR="00433FDC" w:rsidRPr="00183F9E" w:rsidRDefault="00433FDC" w:rsidP="00433FDC">
            <w:pPr>
              <w:rPr>
                <w:bCs/>
              </w:rPr>
            </w:pPr>
            <w:r w:rsidRPr="00183F9E">
              <w:rPr>
                <w:bCs/>
              </w:rPr>
              <w:t>5</w:t>
            </w:r>
            <w:r>
              <w:rPr>
                <w:bCs/>
              </w:rPr>
              <w:t xml:space="preserve">                                          </w:t>
            </w:r>
            <w:r w:rsidRPr="001E1A47">
              <w:rPr>
                <w:b/>
              </w:rPr>
              <w:t>11</w:t>
            </w:r>
          </w:p>
        </w:tc>
      </w:tr>
      <w:tr w:rsidR="00433FDC" w14:paraId="3652EE7E" w14:textId="77777777" w:rsidTr="00DF56F4">
        <w:tc>
          <w:tcPr>
            <w:tcW w:w="2127" w:type="dxa"/>
          </w:tcPr>
          <w:p w14:paraId="40B37CDF" w14:textId="622154F2" w:rsidR="00433FDC" w:rsidRPr="00055C10" w:rsidRDefault="00433FDC" w:rsidP="00433FDC">
            <w:r>
              <w:t xml:space="preserve">Troglodytes </w:t>
            </w:r>
            <w:proofErr w:type="spellStart"/>
            <w:proofErr w:type="gramStart"/>
            <w:r>
              <w:t>troglodytes,</w:t>
            </w:r>
            <w:r w:rsidRPr="00E5306B">
              <w:rPr>
                <w:b/>
                <w:bCs/>
              </w:rPr>
              <w:t>käblik</w:t>
            </w:r>
            <w:proofErr w:type="spellEnd"/>
            <w:proofErr w:type="gramEnd"/>
          </w:p>
        </w:tc>
        <w:tc>
          <w:tcPr>
            <w:tcW w:w="1275" w:type="dxa"/>
          </w:tcPr>
          <w:p w14:paraId="40CA54AC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418" w:type="dxa"/>
          </w:tcPr>
          <w:p w14:paraId="2D1F2646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1F0C1277" w14:textId="42261050" w:rsidR="00433FDC" w:rsidRPr="00E5306B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2D2D1A33" w14:textId="494CB54A" w:rsidR="00433FDC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</w:p>
        </w:tc>
      </w:tr>
      <w:tr w:rsidR="00433FDC" w14:paraId="21081D91" w14:textId="77777777" w:rsidTr="00DF56F4">
        <w:trPr>
          <w:trHeight w:val="441"/>
        </w:trPr>
        <w:tc>
          <w:tcPr>
            <w:tcW w:w="2127" w:type="dxa"/>
          </w:tcPr>
          <w:p w14:paraId="26943B0E" w14:textId="62316C58" w:rsidR="00433FDC" w:rsidRPr="00055C10" w:rsidRDefault="00433FDC" w:rsidP="00433FDC">
            <w:proofErr w:type="spellStart"/>
            <w:r>
              <w:t>Motacilla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alba,l</w:t>
            </w:r>
            <w:r w:rsidRPr="00652CAD">
              <w:rPr>
                <w:b/>
                <w:bCs/>
              </w:rPr>
              <w:t>inavästrik</w:t>
            </w:r>
            <w:proofErr w:type="spellEnd"/>
            <w:proofErr w:type="gramEnd"/>
          </w:p>
        </w:tc>
        <w:tc>
          <w:tcPr>
            <w:tcW w:w="1275" w:type="dxa"/>
          </w:tcPr>
          <w:p w14:paraId="1FAA556A" w14:textId="1ED3A4C3" w:rsidR="00433FDC" w:rsidRPr="0087316E" w:rsidRDefault="00433FDC" w:rsidP="00433FDC">
            <w:pPr>
              <w:rPr>
                <w:bCs/>
              </w:rPr>
            </w:pPr>
            <w:r w:rsidRPr="0087316E">
              <w:rPr>
                <w:bCs/>
              </w:rPr>
              <w:t>2</w:t>
            </w:r>
          </w:p>
        </w:tc>
        <w:tc>
          <w:tcPr>
            <w:tcW w:w="1418" w:type="dxa"/>
          </w:tcPr>
          <w:p w14:paraId="649B885D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3DCB5537" w14:textId="38648E41" w:rsidR="00433FDC" w:rsidRPr="00652CAD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3C90FB5E" w14:textId="51688779" w:rsidR="00433FDC" w:rsidRPr="00183F9E" w:rsidRDefault="00433FDC" w:rsidP="00433FDC">
            <w:pPr>
              <w:rPr>
                <w:bCs/>
              </w:rPr>
            </w:pPr>
            <w:r>
              <w:rPr>
                <w:bCs/>
              </w:rPr>
              <w:t xml:space="preserve">2                                      </w:t>
            </w:r>
            <w:r>
              <w:rPr>
                <w:b/>
              </w:rPr>
              <w:t xml:space="preserve">       </w:t>
            </w:r>
            <w:r w:rsidRPr="001E1A47">
              <w:rPr>
                <w:b/>
              </w:rPr>
              <w:t>4</w:t>
            </w:r>
          </w:p>
        </w:tc>
      </w:tr>
      <w:tr w:rsidR="00433FDC" w14:paraId="11B25C19" w14:textId="77777777" w:rsidTr="00DF56F4">
        <w:trPr>
          <w:trHeight w:val="1296"/>
        </w:trPr>
        <w:tc>
          <w:tcPr>
            <w:tcW w:w="2127" w:type="dxa"/>
          </w:tcPr>
          <w:p w14:paraId="04AA8CA9" w14:textId="77777777" w:rsidR="00433FDC" w:rsidRDefault="00433FDC" w:rsidP="00433FDC">
            <w:pPr>
              <w:rPr>
                <w:b/>
                <w:bCs/>
              </w:rPr>
            </w:pPr>
            <w:proofErr w:type="spellStart"/>
            <w:r>
              <w:t>Strix</w:t>
            </w:r>
            <w:proofErr w:type="spellEnd"/>
            <w:r>
              <w:t xml:space="preserve"> </w:t>
            </w:r>
            <w:proofErr w:type="spellStart"/>
            <w:r>
              <w:t>aluco</w:t>
            </w:r>
            <w:proofErr w:type="spellEnd"/>
            <w:r>
              <w:t xml:space="preserve">, </w:t>
            </w:r>
            <w:proofErr w:type="spellStart"/>
            <w:r w:rsidRPr="00652CAD">
              <w:rPr>
                <w:b/>
                <w:bCs/>
              </w:rPr>
              <w:t>kodukakk</w:t>
            </w:r>
            <w:proofErr w:type="spellEnd"/>
          </w:p>
          <w:p w14:paraId="14C7EE2E" w14:textId="77777777" w:rsidR="00433FDC" w:rsidRDefault="00433FDC" w:rsidP="00433FDC">
            <w:pPr>
              <w:rPr>
                <w:b/>
                <w:bCs/>
              </w:rPr>
            </w:pPr>
            <w:r w:rsidRPr="004025FF">
              <w:t xml:space="preserve">Passer </w:t>
            </w:r>
            <w:proofErr w:type="spellStart"/>
            <w:r w:rsidRPr="004025FF">
              <w:t>domesticus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koduvarblane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C6D379E" w14:textId="77777777" w:rsidR="00433FDC" w:rsidRDefault="00433FDC" w:rsidP="00433FDC">
            <w:pPr>
              <w:rPr>
                <w:b/>
                <w:bCs/>
              </w:rPr>
            </w:pPr>
            <w:proofErr w:type="spellStart"/>
            <w:r w:rsidRPr="004025FF">
              <w:t>Phylloscopus</w:t>
            </w:r>
            <w:proofErr w:type="spellEnd"/>
            <w:r w:rsidRPr="004025F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4025FF">
              <w:t>collybita</w:t>
            </w:r>
            <w:r>
              <w:rPr>
                <w:b/>
                <w:bCs/>
              </w:rPr>
              <w:t>,väike</w:t>
            </w:r>
            <w:proofErr w:type="gramEnd"/>
            <w:r>
              <w:rPr>
                <w:b/>
                <w:bCs/>
              </w:rPr>
              <w:t>-lehelind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4F63040A" w14:textId="2671CCA8" w:rsidR="00433FDC" w:rsidRPr="00055C10" w:rsidRDefault="00433FDC" w:rsidP="00433FDC">
            <w:proofErr w:type="spellStart"/>
            <w:r>
              <w:rPr>
                <w:b/>
                <w:bCs/>
              </w:rPr>
              <w:t>Hoburästas</w:t>
            </w:r>
            <w:proofErr w:type="spellEnd"/>
            <w:r>
              <w:rPr>
                <w:b/>
                <w:bCs/>
              </w:rPr>
              <w:t xml:space="preserve">                             </w:t>
            </w:r>
          </w:p>
        </w:tc>
        <w:tc>
          <w:tcPr>
            <w:tcW w:w="1275" w:type="dxa"/>
          </w:tcPr>
          <w:p w14:paraId="5BDB475A" w14:textId="77777777" w:rsidR="00433FDC" w:rsidRDefault="00433FDC" w:rsidP="00433FDC">
            <w:pPr>
              <w:rPr>
                <w:b/>
              </w:rPr>
            </w:pPr>
          </w:p>
          <w:p w14:paraId="580C5671" w14:textId="77777777" w:rsidR="00433FDC" w:rsidRDefault="00433FDC" w:rsidP="00433FDC">
            <w:pPr>
              <w:rPr>
                <w:b/>
              </w:rPr>
            </w:pPr>
          </w:p>
          <w:p w14:paraId="47CCEB47" w14:textId="77777777" w:rsidR="00433FDC" w:rsidRDefault="00433FDC" w:rsidP="00433FDC">
            <w:pPr>
              <w:rPr>
                <w:b/>
              </w:rPr>
            </w:pPr>
          </w:p>
          <w:p w14:paraId="6B829CD6" w14:textId="77777777" w:rsidR="00433FDC" w:rsidRDefault="00433FDC" w:rsidP="00433FDC">
            <w:pPr>
              <w:rPr>
                <w:b/>
              </w:rPr>
            </w:pPr>
          </w:p>
          <w:p w14:paraId="611D34B8" w14:textId="77777777" w:rsidR="00433FDC" w:rsidRDefault="00433FDC" w:rsidP="00433FDC">
            <w:pPr>
              <w:rPr>
                <w:b/>
              </w:rPr>
            </w:pPr>
          </w:p>
          <w:p w14:paraId="149A7677" w14:textId="77777777" w:rsidR="00433FDC" w:rsidRDefault="00433FDC" w:rsidP="00433FDC">
            <w:pPr>
              <w:rPr>
                <w:b/>
              </w:rPr>
            </w:pPr>
          </w:p>
          <w:p w14:paraId="3DE81E85" w14:textId="77777777" w:rsidR="00433FDC" w:rsidRDefault="00433FDC" w:rsidP="00433FDC">
            <w:pPr>
              <w:rPr>
                <w:b/>
              </w:rPr>
            </w:pPr>
          </w:p>
          <w:p w14:paraId="249ECE99" w14:textId="0CE7B73A" w:rsidR="00433FDC" w:rsidRPr="00B51354" w:rsidRDefault="00433FDC" w:rsidP="00433FDC">
            <w:pPr>
              <w:rPr>
                <w:bCs/>
              </w:rPr>
            </w:pPr>
            <w:r w:rsidRPr="00B51354">
              <w:rPr>
                <w:bCs/>
              </w:rPr>
              <w:t>2</w:t>
            </w:r>
          </w:p>
        </w:tc>
        <w:tc>
          <w:tcPr>
            <w:tcW w:w="1418" w:type="dxa"/>
          </w:tcPr>
          <w:p w14:paraId="7B688AB0" w14:textId="77777777" w:rsidR="00433FDC" w:rsidRDefault="00433FDC" w:rsidP="00433FDC">
            <w:pPr>
              <w:rPr>
                <w:b/>
              </w:rPr>
            </w:pPr>
          </w:p>
        </w:tc>
        <w:tc>
          <w:tcPr>
            <w:tcW w:w="1559" w:type="dxa"/>
          </w:tcPr>
          <w:p w14:paraId="60017998" w14:textId="32221F60" w:rsidR="00433FDC" w:rsidRPr="004025FF" w:rsidRDefault="00433FDC" w:rsidP="00433FDC">
            <w:pPr>
              <w:rPr>
                <w:bCs/>
              </w:rPr>
            </w:pPr>
          </w:p>
          <w:p w14:paraId="0188966D" w14:textId="77777777" w:rsidR="00433FDC" w:rsidRPr="004025FF" w:rsidRDefault="00433FDC" w:rsidP="00433FDC">
            <w:pPr>
              <w:rPr>
                <w:b/>
              </w:rPr>
            </w:pPr>
          </w:p>
          <w:p w14:paraId="35E2B8A0" w14:textId="77777777" w:rsidR="00433FDC" w:rsidRPr="004025FF" w:rsidRDefault="00433FDC" w:rsidP="00433FDC">
            <w:pPr>
              <w:rPr>
                <w:b/>
              </w:rPr>
            </w:pPr>
          </w:p>
          <w:p w14:paraId="644F5BF9" w14:textId="77777777" w:rsidR="00433FDC" w:rsidRPr="004025FF" w:rsidRDefault="00433FDC" w:rsidP="00433FDC">
            <w:pPr>
              <w:rPr>
                <w:b/>
              </w:rPr>
            </w:pPr>
          </w:p>
          <w:p w14:paraId="749D6A3C" w14:textId="013DA4D5" w:rsidR="00433FDC" w:rsidRPr="004025FF" w:rsidRDefault="00433FDC" w:rsidP="00433FDC">
            <w:pPr>
              <w:rPr>
                <w:bCs/>
              </w:rPr>
            </w:pPr>
          </w:p>
        </w:tc>
        <w:tc>
          <w:tcPr>
            <w:tcW w:w="2693" w:type="dxa"/>
          </w:tcPr>
          <w:p w14:paraId="25ECAD68" w14:textId="621A675C" w:rsidR="00433FDC" w:rsidRPr="001E1A47" w:rsidRDefault="00433FDC" w:rsidP="00433FDC">
            <w:pPr>
              <w:rPr>
                <w:b/>
              </w:rPr>
            </w:pPr>
            <w:r w:rsidRPr="001E1A47">
              <w:rPr>
                <w:b/>
              </w:rPr>
              <w:t xml:space="preserve">                                             </w:t>
            </w:r>
          </w:p>
          <w:p w14:paraId="3D7247A1" w14:textId="77777777" w:rsidR="00433FDC" w:rsidRPr="004025FF" w:rsidRDefault="00433FDC" w:rsidP="00433FDC">
            <w:pPr>
              <w:rPr>
                <w:bCs/>
              </w:rPr>
            </w:pPr>
          </w:p>
          <w:p w14:paraId="5609F451" w14:textId="7187C92D" w:rsidR="00433FDC" w:rsidRDefault="00433FDC" w:rsidP="00433FDC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</w:t>
            </w:r>
          </w:p>
          <w:p w14:paraId="1F7633CB" w14:textId="77777777" w:rsidR="00433FDC" w:rsidRDefault="00433FDC" w:rsidP="00433FDC">
            <w:pPr>
              <w:rPr>
                <w:bCs/>
              </w:rPr>
            </w:pPr>
          </w:p>
          <w:p w14:paraId="057434D6" w14:textId="77777777" w:rsidR="00433FDC" w:rsidRDefault="00433FDC" w:rsidP="00433FDC">
            <w:pPr>
              <w:rPr>
                <w:b/>
              </w:rPr>
            </w:pPr>
            <w:r w:rsidRPr="001E1A47">
              <w:rPr>
                <w:b/>
              </w:rPr>
              <w:t xml:space="preserve">                                         </w:t>
            </w:r>
          </w:p>
          <w:p w14:paraId="7FAA6A54" w14:textId="77777777" w:rsidR="00433FDC" w:rsidRDefault="00433FDC" w:rsidP="00433FDC">
            <w:pPr>
              <w:rPr>
                <w:b/>
              </w:rPr>
            </w:pPr>
          </w:p>
          <w:p w14:paraId="6387B400" w14:textId="77777777" w:rsidR="00433FDC" w:rsidRDefault="00433FDC" w:rsidP="00433FDC">
            <w:pPr>
              <w:rPr>
                <w:b/>
              </w:rPr>
            </w:pPr>
          </w:p>
          <w:p w14:paraId="56017A01" w14:textId="465E793E" w:rsidR="00433FDC" w:rsidRPr="001E1A47" w:rsidRDefault="00433FDC" w:rsidP="00433FD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2</w:t>
            </w:r>
          </w:p>
        </w:tc>
      </w:tr>
    </w:tbl>
    <w:p w14:paraId="69EA1420" w14:textId="77777777" w:rsidR="002F32DD" w:rsidRDefault="002F32DD" w:rsidP="00233E88">
      <w:pPr>
        <w:rPr>
          <w:b/>
        </w:rPr>
      </w:pPr>
    </w:p>
    <w:p w14:paraId="44DFB014" w14:textId="77777777" w:rsidR="002F32DD" w:rsidRPr="002F32DD" w:rsidRDefault="002F32DD" w:rsidP="00233E88">
      <w:pPr>
        <w:rPr>
          <w:bCs/>
        </w:rPr>
      </w:pPr>
      <w:proofErr w:type="spellStart"/>
      <w:r w:rsidRPr="002F32DD">
        <w:rPr>
          <w:bCs/>
        </w:rPr>
        <w:t>Protokolli</w:t>
      </w:r>
      <w:proofErr w:type="spellEnd"/>
      <w:r w:rsidRPr="002F32DD">
        <w:rPr>
          <w:bCs/>
        </w:rPr>
        <w:t xml:space="preserve"> </w:t>
      </w:r>
      <w:proofErr w:type="spellStart"/>
      <w:r w:rsidRPr="002F32DD">
        <w:rPr>
          <w:bCs/>
        </w:rPr>
        <w:t>koostas</w:t>
      </w:r>
      <w:proofErr w:type="spellEnd"/>
      <w:r w:rsidRPr="002F32DD">
        <w:rPr>
          <w:bCs/>
        </w:rPr>
        <w:t>:</w:t>
      </w:r>
    </w:p>
    <w:p w14:paraId="16409AB9" w14:textId="77777777" w:rsidR="002F32DD" w:rsidRPr="002F32DD" w:rsidRDefault="002F32DD" w:rsidP="00233E88">
      <w:pPr>
        <w:rPr>
          <w:bCs/>
        </w:rPr>
      </w:pPr>
      <w:r w:rsidRPr="002F32DD">
        <w:rPr>
          <w:bCs/>
        </w:rPr>
        <w:t xml:space="preserve">Linda </w:t>
      </w:r>
      <w:proofErr w:type="spellStart"/>
      <w:r w:rsidRPr="002F32DD">
        <w:rPr>
          <w:bCs/>
        </w:rPr>
        <w:t>Metsaorg</w:t>
      </w:r>
      <w:proofErr w:type="spellEnd"/>
    </w:p>
    <w:p w14:paraId="490D214E" w14:textId="1A1A39EF" w:rsidR="002F32DD" w:rsidRPr="002F32DD" w:rsidRDefault="00161413" w:rsidP="00233E88">
      <w:pPr>
        <w:rPr>
          <w:bCs/>
        </w:rPr>
      </w:pPr>
      <w:hyperlink r:id="rId7" w:history="1">
        <w:r w:rsidR="002F32DD" w:rsidRPr="002F32DD">
          <w:rPr>
            <w:rStyle w:val="Hyperlink"/>
            <w:bCs/>
          </w:rPr>
          <w:t>/linda.metsaorg@mail.ee/</w:t>
        </w:r>
      </w:hyperlink>
    </w:p>
    <w:p w14:paraId="16A21546" w14:textId="264A8168" w:rsidR="00C94822" w:rsidRPr="002F32DD" w:rsidRDefault="002F32DD" w:rsidP="00233E88">
      <w:pPr>
        <w:rPr>
          <w:bCs/>
        </w:rPr>
      </w:pPr>
      <w:r w:rsidRPr="002F32DD">
        <w:rPr>
          <w:bCs/>
        </w:rPr>
        <w:t>Tel.56917494</w:t>
      </w:r>
      <w:r w:rsidR="00C94822" w:rsidRPr="002F32DD">
        <w:rPr>
          <w:bCs/>
        </w:rPr>
        <w:t xml:space="preserve"> </w:t>
      </w:r>
    </w:p>
    <w:p w14:paraId="232F6039" w14:textId="7C8E93FE" w:rsidR="00687CB6" w:rsidRPr="002F32DD" w:rsidRDefault="00687CB6" w:rsidP="00233E88">
      <w:pPr>
        <w:rPr>
          <w:bCs/>
        </w:rPr>
      </w:pPr>
    </w:p>
    <w:p w14:paraId="6B8B2FA4" w14:textId="77777777" w:rsidR="00687CB6" w:rsidRDefault="00687CB6" w:rsidP="00233E88">
      <w:pPr>
        <w:rPr>
          <w:b/>
        </w:rPr>
      </w:pPr>
    </w:p>
    <w:p w14:paraId="55AF849D" w14:textId="4BE6B25F" w:rsidR="00687CB6" w:rsidRPr="00AD543C" w:rsidRDefault="00687CB6" w:rsidP="00233E88">
      <w:pPr>
        <w:rPr>
          <w:b/>
        </w:rPr>
      </w:pPr>
    </w:p>
    <w:p w14:paraId="497F5360" w14:textId="77777777" w:rsidR="00262856" w:rsidRDefault="00262856" w:rsidP="00233E88"/>
    <w:p w14:paraId="34AE69A2" w14:textId="77777777" w:rsidR="00572294" w:rsidRDefault="00572294" w:rsidP="00572294">
      <w:pPr>
        <w:ind w:left="2880" w:hanging="2880"/>
      </w:pPr>
    </w:p>
    <w:p w14:paraId="22174AF0" w14:textId="77777777" w:rsidR="00D04F05" w:rsidRDefault="00D04F05" w:rsidP="00641B5A">
      <w:pPr>
        <w:ind w:left="2880" w:hanging="2880"/>
      </w:pPr>
    </w:p>
    <w:p w14:paraId="72A29FEB" w14:textId="77777777" w:rsidR="007D432E" w:rsidRDefault="007D432E" w:rsidP="00641B5A">
      <w:pPr>
        <w:ind w:left="2880" w:hanging="2880"/>
      </w:pPr>
    </w:p>
    <w:p w14:paraId="63DDE631" w14:textId="77777777" w:rsidR="007C3073" w:rsidRDefault="007C3073" w:rsidP="00641B5A">
      <w:pPr>
        <w:ind w:left="2880" w:hanging="2880"/>
      </w:pPr>
      <w:r>
        <w:t xml:space="preserve"> </w:t>
      </w:r>
    </w:p>
    <w:p w14:paraId="52D4CE53" w14:textId="77777777" w:rsidR="005A2745" w:rsidRDefault="005A2745" w:rsidP="00641B5A">
      <w:pPr>
        <w:ind w:left="2880" w:hanging="2880"/>
      </w:pPr>
    </w:p>
    <w:p w14:paraId="48FC2EE7" w14:textId="77777777" w:rsidR="00FA625A" w:rsidRDefault="00FA625A" w:rsidP="00641B5A">
      <w:pPr>
        <w:ind w:left="2880" w:hanging="2880"/>
      </w:pPr>
    </w:p>
    <w:p w14:paraId="0DA02B36" w14:textId="77777777" w:rsidR="00B779C1" w:rsidRDefault="00B779C1" w:rsidP="00641B5A">
      <w:pPr>
        <w:ind w:left="2880" w:hanging="2880"/>
      </w:pPr>
    </w:p>
    <w:p w14:paraId="54A6818B" w14:textId="77777777" w:rsidR="00410A7D" w:rsidRDefault="00410A7D" w:rsidP="00641B5A">
      <w:pPr>
        <w:ind w:left="2880" w:hanging="2880"/>
      </w:pPr>
    </w:p>
    <w:p w14:paraId="12C4A3EA" w14:textId="77777777" w:rsidR="00641B5A" w:rsidRDefault="00641B5A" w:rsidP="00641B5A">
      <w:pPr>
        <w:ind w:left="2880" w:hanging="2880"/>
      </w:pPr>
    </w:p>
    <w:p w14:paraId="1CD1097F" w14:textId="77777777" w:rsidR="00641B5A" w:rsidRDefault="00641B5A" w:rsidP="00641B5A">
      <w:pPr>
        <w:ind w:left="2880" w:hanging="2880"/>
      </w:pPr>
    </w:p>
    <w:sectPr w:rsidR="0064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9334" w14:textId="77777777" w:rsidR="00161413" w:rsidRDefault="00161413" w:rsidP="00B1656F">
      <w:pPr>
        <w:spacing w:after="0" w:line="240" w:lineRule="auto"/>
      </w:pPr>
      <w:r>
        <w:separator/>
      </w:r>
    </w:p>
  </w:endnote>
  <w:endnote w:type="continuationSeparator" w:id="0">
    <w:p w14:paraId="64E1B342" w14:textId="77777777" w:rsidR="00161413" w:rsidRDefault="00161413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F5C5" w14:textId="77777777" w:rsidR="00161413" w:rsidRDefault="00161413" w:rsidP="00B1656F">
      <w:pPr>
        <w:spacing w:after="0" w:line="240" w:lineRule="auto"/>
      </w:pPr>
      <w:r>
        <w:separator/>
      </w:r>
    </w:p>
  </w:footnote>
  <w:footnote w:type="continuationSeparator" w:id="0">
    <w:p w14:paraId="7921F9BE" w14:textId="77777777" w:rsidR="00161413" w:rsidRDefault="00161413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A"/>
    <w:rsid w:val="00025DD8"/>
    <w:rsid w:val="0003385A"/>
    <w:rsid w:val="000353B1"/>
    <w:rsid w:val="00042014"/>
    <w:rsid w:val="00043CD1"/>
    <w:rsid w:val="0007281E"/>
    <w:rsid w:val="0008658F"/>
    <w:rsid w:val="00094CAE"/>
    <w:rsid w:val="000A274C"/>
    <w:rsid w:val="000A6EA7"/>
    <w:rsid w:val="000C4233"/>
    <w:rsid w:val="000C62D5"/>
    <w:rsid w:val="000D5825"/>
    <w:rsid w:val="000E1F13"/>
    <w:rsid w:val="000E2E1B"/>
    <w:rsid w:val="000F085C"/>
    <w:rsid w:val="0010771B"/>
    <w:rsid w:val="00110887"/>
    <w:rsid w:val="00113D9A"/>
    <w:rsid w:val="001157AE"/>
    <w:rsid w:val="00126F6C"/>
    <w:rsid w:val="00135454"/>
    <w:rsid w:val="001432C0"/>
    <w:rsid w:val="00145D9C"/>
    <w:rsid w:val="00152599"/>
    <w:rsid w:val="00160F6B"/>
    <w:rsid w:val="00161413"/>
    <w:rsid w:val="00182967"/>
    <w:rsid w:val="00183F9E"/>
    <w:rsid w:val="00194B5A"/>
    <w:rsid w:val="001A61AE"/>
    <w:rsid w:val="001D059D"/>
    <w:rsid w:val="001E1A47"/>
    <w:rsid w:val="001F07B7"/>
    <w:rsid w:val="001F177B"/>
    <w:rsid w:val="001F487C"/>
    <w:rsid w:val="001F6336"/>
    <w:rsid w:val="00205315"/>
    <w:rsid w:val="00211C18"/>
    <w:rsid w:val="00212677"/>
    <w:rsid w:val="00223B70"/>
    <w:rsid w:val="00233E88"/>
    <w:rsid w:val="0024328A"/>
    <w:rsid w:val="0025017A"/>
    <w:rsid w:val="00262856"/>
    <w:rsid w:val="00264CC4"/>
    <w:rsid w:val="00273951"/>
    <w:rsid w:val="0028360E"/>
    <w:rsid w:val="0028760C"/>
    <w:rsid w:val="00296247"/>
    <w:rsid w:val="002B3832"/>
    <w:rsid w:val="002B554C"/>
    <w:rsid w:val="002E74D6"/>
    <w:rsid w:val="002F32DD"/>
    <w:rsid w:val="002F37F8"/>
    <w:rsid w:val="003049DF"/>
    <w:rsid w:val="00311C4E"/>
    <w:rsid w:val="0031227B"/>
    <w:rsid w:val="00317BB7"/>
    <w:rsid w:val="00323381"/>
    <w:rsid w:val="00340B52"/>
    <w:rsid w:val="003474E0"/>
    <w:rsid w:val="003569F8"/>
    <w:rsid w:val="00365099"/>
    <w:rsid w:val="003A4A24"/>
    <w:rsid w:val="003B02A8"/>
    <w:rsid w:val="003B6151"/>
    <w:rsid w:val="003B7231"/>
    <w:rsid w:val="003C4367"/>
    <w:rsid w:val="003C7DDF"/>
    <w:rsid w:val="003D19B3"/>
    <w:rsid w:val="003D209A"/>
    <w:rsid w:val="003D3087"/>
    <w:rsid w:val="003D535E"/>
    <w:rsid w:val="003E0971"/>
    <w:rsid w:val="003E3327"/>
    <w:rsid w:val="003E42E5"/>
    <w:rsid w:val="003F282E"/>
    <w:rsid w:val="003F74B2"/>
    <w:rsid w:val="00401AA9"/>
    <w:rsid w:val="004025FF"/>
    <w:rsid w:val="004037C6"/>
    <w:rsid w:val="00403F9A"/>
    <w:rsid w:val="00404190"/>
    <w:rsid w:val="00410A7D"/>
    <w:rsid w:val="00417524"/>
    <w:rsid w:val="00421CBD"/>
    <w:rsid w:val="00426BBF"/>
    <w:rsid w:val="00427239"/>
    <w:rsid w:val="00433FDC"/>
    <w:rsid w:val="00435025"/>
    <w:rsid w:val="00447432"/>
    <w:rsid w:val="00456EBD"/>
    <w:rsid w:val="004717D9"/>
    <w:rsid w:val="00481C58"/>
    <w:rsid w:val="00484133"/>
    <w:rsid w:val="00485743"/>
    <w:rsid w:val="00487ABE"/>
    <w:rsid w:val="00492D77"/>
    <w:rsid w:val="004A0AC1"/>
    <w:rsid w:val="004A2A5F"/>
    <w:rsid w:val="004A71C8"/>
    <w:rsid w:val="004B5F43"/>
    <w:rsid w:val="004D1F49"/>
    <w:rsid w:val="004E146B"/>
    <w:rsid w:val="004E2FDF"/>
    <w:rsid w:val="004E50F0"/>
    <w:rsid w:val="004F2530"/>
    <w:rsid w:val="004F4DA7"/>
    <w:rsid w:val="00504F52"/>
    <w:rsid w:val="00505319"/>
    <w:rsid w:val="00521279"/>
    <w:rsid w:val="00527519"/>
    <w:rsid w:val="005300CE"/>
    <w:rsid w:val="0053427E"/>
    <w:rsid w:val="00534EBE"/>
    <w:rsid w:val="00542FEC"/>
    <w:rsid w:val="00551248"/>
    <w:rsid w:val="00551542"/>
    <w:rsid w:val="00553C67"/>
    <w:rsid w:val="00554D6C"/>
    <w:rsid w:val="00555E29"/>
    <w:rsid w:val="00567416"/>
    <w:rsid w:val="00572294"/>
    <w:rsid w:val="00582DB1"/>
    <w:rsid w:val="005A2745"/>
    <w:rsid w:val="005B1ED4"/>
    <w:rsid w:val="005B77C7"/>
    <w:rsid w:val="005C0C32"/>
    <w:rsid w:val="005C3560"/>
    <w:rsid w:val="005C7BA4"/>
    <w:rsid w:val="005E6931"/>
    <w:rsid w:val="005E7CCA"/>
    <w:rsid w:val="00602174"/>
    <w:rsid w:val="006166E9"/>
    <w:rsid w:val="00621426"/>
    <w:rsid w:val="00625940"/>
    <w:rsid w:val="00634969"/>
    <w:rsid w:val="00641B5A"/>
    <w:rsid w:val="00652CAD"/>
    <w:rsid w:val="0065700C"/>
    <w:rsid w:val="00663C2C"/>
    <w:rsid w:val="00663DC1"/>
    <w:rsid w:val="00687CB6"/>
    <w:rsid w:val="006A20EF"/>
    <w:rsid w:val="006A50BC"/>
    <w:rsid w:val="006B5D2A"/>
    <w:rsid w:val="006E3AA2"/>
    <w:rsid w:val="006E6435"/>
    <w:rsid w:val="006F1CFF"/>
    <w:rsid w:val="006F3C11"/>
    <w:rsid w:val="006F5D15"/>
    <w:rsid w:val="00700C2E"/>
    <w:rsid w:val="007041A0"/>
    <w:rsid w:val="007079BA"/>
    <w:rsid w:val="00715A7A"/>
    <w:rsid w:val="00716832"/>
    <w:rsid w:val="00725F72"/>
    <w:rsid w:val="00736F62"/>
    <w:rsid w:val="00740163"/>
    <w:rsid w:val="00741FB4"/>
    <w:rsid w:val="00745483"/>
    <w:rsid w:val="0075551F"/>
    <w:rsid w:val="00763502"/>
    <w:rsid w:val="0076364A"/>
    <w:rsid w:val="00767323"/>
    <w:rsid w:val="007834AE"/>
    <w:rsid w:val="0079133A"/>
    <w:rsid w:val="00792056"/>
    <w:rsid w:val="00793CC5"/>
    <w:rsid w:val="007A1A21"/>
    <w:rsid w:val="007B789C"/>
    <w:rsid w:val="007C0EB2"/>
    <w:rsid w:val="007C2B9B"/>
    <w:rsid w:val="007C3073"/>
    <w:rsid w:val="007C72FD"/>
    <w:rsid w:val="007D432E"/>
    <w:rsid w:val="007E4607"/>
    <w:rsid w:val="007E53F7"/>
    <w:rsid w:val="0081190C"/>
    <w:rsid w:val="00811999"/>
    <w:rsid w:val="008134E1"/>
    <w:rsid w:val="00815A4F"/>
    <w:rsid w:val="0081738C"/>
    <w:rsid w:val="008236D7"/>
    <w:rsid w:val="00824737"/>
    <w:rsid w:val="00827D8D"/>
    <w:rsid w:val="008330A3"/>
    <w:rsid w:val="008343D0"/>
    <w:rsid w:val="0083633B"/>
    <w:rsid w:val="0083654D"/>
    <w:rsid w:val="0083755D"/>
    <w:rsid w:val="00852270"/>
    <w:rsid w:val="0085778E"/>
    <w:rsid w:val="00864592"/>
    <w:rsid w:val="00870557"/>
    <w:rsid w:val="00870D6E"/>
    <w:rsid w:val="008715BF"/>
    <w:rsid w:val="0087316E"/>
    <w:rsid w:val="00877F6E"/>
    <w:rsid w:val="00886B4C"/>
    <w:rsid w:val="008A5482"/>
    <w:rsid w:val="008B0282"/>
    <w:rsid w:val="008C1699"/>
    <w:rsid w:val="008C2F6D"/>
    <w:rsid w:val="008C4DAA"/>
    <w:rsid w:val="008C535C"/>
    <w:rsid w:val="008D2191"/>
    <w:rsid w:val="008E3F17"/>
    <w:rsid w:val="008F1D5B"/>
    <w:rsid w:val="008F3EA3"/>
    <w:rsid w:val="008F5EE6"/>
    <w:rsid w:val="008F6871"/>
    <w:rsid w:val="009075D8"/>
    <w:rsid w:val="00936FB0"/>
    <w:rsid w:val="009567B7"/>
    <w:rsid w:val="009572A7"/>
    <w:rsid w:val="00960DDF"/>
    <w:rsid w:val="00962581"/>
    <w:rsid w:val="00975C38"/>
    <w:rsid w:val="0098455D"/>
    <w:rsid w:val="00991F02"/>
    <w:rsid w:val="009A129A"/>
    <w:rsid w:val="009A42ED"/>
    <w:rsid w:val="009C1FAD"/>
    <w:rsid w:val="009C7723"/>
    <w:rsid w:val="009D1331"/>
    <w:rsid w:val="009D2D6F"/>
    <w:rsid w:val="009F1DD7"/>
    <w:rsid w:val="009F2EE7"/>
    <w:rsid w:val="00A008C7"/>
    <w:rsid w:val="00A078FC"/>
    <w:rsid w:val="00A12EDD"/>
    <w:rsid w:val="00A13364"/>
    <w:rsid w:val="00A13B4E"/>
    <w:rsid w:val="00A205DE"/>
    <w:rsid w:val="00A41C2F"/>
    <w:rsid w:val="00A43810"/>
    <w:rsid w:val="00A5122C"/>
    <w:rsid w:val="00A528D6"/>
    <w:rsid w:val="00A56993"/>
    <w:rsid w:val="00A57E0D"/>
    <w:rsid w:val="00A668B7"/>
    <w:rsid w:val="00A72056"/>
    <w:rsid w:val="00A769A2"/>
    <w:rsid w:val="00A93B41"/>
    <w:rsid w:val="00A95C3D"/>
    <w:rsid w:val="00AA37A0"/>
    <w:rsid w:val="00AA6131"/>
    <w:rsid w:val="00AA6FFC"/>
    <w:rsid w:val="00AA78D3"/>
    <w:rsid w:val="00AB4404"/>
    <w:rsid w:val="00AB6717"/>
    <w:rsid w:val="00AD543C"/>
    <w:rsid w:val="00AD5A19"/>
    <w:rsid w:val="00AD6163"/>
    <w:rsid w:val="00AF191E"/>
    <w:rsid w:val="00B1656F"/>
    <w:rsid w:val="00B27396"/>
    <w:rsid w:val="00B363BA"/>
    <w:rsid w:val="00B36896"/>
    <w:rsid w:val="00B43531"/>
    <w:rsid w:val="00B51354"/>
    <w:rsid w:val="00B609CF"/>
    <w:rsid w:val="00B60D42"/>
    <w:rsid w:val="00B65A3A"/>
    <w:rsid w:val="00B7218C"/>
    <w:rsid w:val="00B741AB"/>
    <w:rsid w:val="00B779C1"/>
    <w:rsid w:val="00B920AF"/>
    <w:rsid w:val="00BA3798"/>
    <w:rsid w:val="00BB01EB"/>
    <w:rsid w:val="00BC1BD8"/>
    <w:rsid w:val="00BD3EE6"/>
    <w:rsid w:val="00BE1B35"/>
    <w:rsid w:val="00BE6996"/>
    <w:rsid w:val="00C1605A"/>
    <w:rsid w:val="00C22219"/>
    <w:rsid w:val="00C236FB"/>
    <w:rsid w:val="00C30E6E"/>
    <w:rsid w:val="00C3225F"/>
    <w:rsid w:val="00C375DF"/>
    <w:rsid w:val="00C7723E"/>
    <w:rsid w:val="00C94822"/>
    <w:rsid w:val="00CA1D1A"/>
    <w:rsid w:val="00CA515D"/>
    <w:rsid w:val="00CA661C"/>
    <w:rsid w:val="00CB19D5"/>
    <w:rsid w:val="00CB7EE2"/>
    <w:rsid w:val="00CC3598"/>
    <w:rsid w:val="00CD3930"/>
    <w:rsid w:val="00CD3D40"/>
    <w:rsid w:val="00CD6ACA"/>
    <w:rsid w:val="00CE3739"/>
    <w:rsid w:val="00CF0595"/>
    <w:rsid w:val="00CF1F11"/>
    <w:rsid w:val="00CF29AE"/>
    <w:rsid w:val="00D01FEF"/>
    <w:rsid w:val="00D04C61"/>
    <w:rsid w:val="00D04F05"/>
    <w:rsid w:val="00D0628A"/>
    <w:rsid w:val="00D07A6D"/>
    <w:rsid w:val="00D200BD"/>
    <w:rsid w:val="00D21903"/>
    <w:rsid w:val="00D21C7D"/>
    <w:rsid w:val="00D225AB"/>
    <w:rsid w:val="00D27E5D"/>
    <w:rsid w:val="00D30165"/>
    <w:rsid w:val="00D31D9B"/>
    <w:rsid w:val="00D34731"/>
    <w:rsid w:val="00D51529"/>
    <w:rsid w:val="00D737C8"/>
    <w:rsid w:val="00D748B2"/>
    <w:rsid w:val="00D779F9"/>
    <w:rsid w:val="00D93D9F"/>
    <w:rsid w:val="00D97D05"/>
    <w:rsid w:val="00DA705D"/>
    <w:rsid w:val="00DB4C64"/>
    <w:rsid w:val="00DC25FA"/>
    <w:rsid w:val="00DC2AE0"/>
    <w:rsid w:val="00DC7210"/>
    <w:rsid w:val="00DE0ABA"/>
    <w:rsid w:val="00DE5097"/>
    <w:rsid w:val="00DF2E2D"/>
    <w:rsid w:val="00DF3A78"/>
    <w:rsid w:val="00DF56F4"/>
    <w:rsid w:val="00E117F5"/>
    <w:rsid w:val="00E22DB0"/>
    <w:rsid w:val="00E24A41"/>
    <w:rsid w:val="00E3238E"/>
    <w:rsid w:val="00E34401"/>
    <w:rsid w:val="00E34427"/>
    <w:rsid w:val="00E5306B"/>
    <w:rsid w:val="00E565D6"/>
    <w:rsid w:val="00E71CB3"/>
    <w:rsid w:val="00E730E6"/>
    <w:rsid w:val="00E733A4"/>
    <w:rsid w:val="00E8159B"/>
    <w:rsid w:val="00E854BD"/>
    <w:rsid w:val="00E929DE"/>
    <w:rsid w:val="00E9469E"/>
    <w:rsid w:val="00E9500D"/>
    <w:rsid w:val="00E97243"/>
    <w:rsid w:val="00E97AD5"/>
    <w:rsid w:val="00EA6A94"/>
    <w:rsid w:val="00EB3E13"/>
    <w:rsid w:val="00ED3130"/>
    <w:rsid w:val="00ED4516"/>
    <w:rsid w:val="00EF0A11"/>
    <w:rsid w:val="00EF124D"/>
    <w:rsid w:val="00EF2310"/>
    <w:rsid w:val="00F16D9A"/>
    <w:rsid w:val="00F220C1"/>
    <w:rsid w:val="00F22572"/>
    <w:rsid w:val="00F2422D"/>
    <w:rsid w:val="00F363DC"/>
    <w:rsid w:val="00F55200"/>
    <w:rsid w:val="00F617CB"/>
    <w:rsid w:val="00F71869"/>
    <w:rsid w:val="00F96EEC"/>
    <w:rsid w:val="00FA44B7"/>
    <w:rsid w:val="00FA625A"/>
    <w:rsid w:val="00FA71EC"/>
    <w:rsid w:val="00FC091E"/>
    <w:rsid w:val="00FE00CB"/>
    <w:rsid w:val="00FE05EF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69A"/>
  <w15:chartTrackingRefBased/>
  <w15:docId w15:val="{A119DA29-78A5-4CFA-8A75-066548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linda.metsaorg@mail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30</cp:revision>
  <cp:lastPrinted>2021-04-04T13:08:00Z</cp:lastPrinted>
  <dcterms:created xsi:type="dcterms:W3CDTF">2021-04-04T10:08:00Z</dcterms:created>
  <dcterms:modified xsi:type="dcterms:W3CDTF">2021-06-11T14:19:00Z</dcterms:modified>
</cp:coreProperties>
</file>